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6CE" w:rsidRPr="00A305DE" w:rsidRDefault="001216CE" w:rsidP="003936EA">
      <w:pPr>
        <w:tabs>
          <w:tab w:val="left" w:pos="627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05DE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1216CE" w:rsidRPr="00A305DE" w:rsidRDefault="007510AE" w:rsidP="003936EA">
      <w:pPr>
        <w:tabs>
          <w:tab w:val="left" w:pos="6270"/>
          <w:tab w:val="center" w:pos="7285"/>
          <w:tab w:val="right" w:pos="1457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</w:t>
      </w:r>
      <w:bookmarkStart w:id="0" w:name="_GoBack"/>
      <w:bookmarkEnd w:id="0"/>
      <w:r w:rsidR="001216CE" w:rsidRPr="00A305DE">
        <w:rPr>
          <w:rFonts w:ascii="Times New Roman" w:hAnsi="Times New Roman" w:cs="Times New Roman"/>
          <w:b/>
          <w:sz w:val="24"/>
          <w:szCs w:val="24"/>
        </w:rPr>
        <w:t>проведения мероприятий</w:t>
      </w:r>
      <w:r w:rsidR="00203B32">
        <w:rPr>
          <w:rFonts w:ascii="Times New Roman" w:hAnsi="Times New Roman" w:cs="Times New Roman"/>
          <w:b/>
          <w:sz w:val="24"/>
          <w:szCs w:val="24"/>
        </w:rPr>
        <w:tab/>
      </w:r>
    </w:p>
    <w:p w:rsidR="0062279F" w:rsidRPr="0062279F" w:rsidRDefault="001216CE" w:rsidP="003936EA">
      <w:pPr>
        <w:tabs>
          <w:tab w:val="left" w:pos="232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05DE">
        <w:rPr>
          <w:rFonts w:ascii="Times New Roman" w:hAnsi="Times New Roman" w:cs="Times New Roman"/>
          <w:b/>
          <w:sz w:val="24"/>
          <w:szCs w:val="24"/>
        </w:rPr>
        <w:t xml:space="preserve">Центра общения старшего </w:t>
      </w:r>
      <w:r w:rsidRPr="0062279F">
        <w:rPr>
          <w:rFonts w:ascii="Times New Roman" w:hAnsi="Times New Roman" w:cs="Times New Roman"/>
          <w:b/>
          <w:sz w:val="24"/>
          <w:szCs w:val="24"/>
        </w:rPr>
        <w:t>поколения</w:t>
      </w:r>
    </w:p>
    <w:p w:rsidR="001216CE" w:rsidRPr="00A305DE" w:rsidRDefault="001216CE" w:rsidP="003936EA">
      <w:pPr>
        <w:tabs>
          <w:tab w:val="left" w:pos="627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05DE">
        <w:rPr>
          <w:rFonts w:ascii="Times New Roman" w:hAnsi="Times New Roman" w:cs="Times New Roman"/>
          <w:b/>
          <w:sz w:val="24"/>
          <w:szCs w:val="24"/>
        </w:rPr>
        <w:t>на территор</w:t>
      </w:r>
      <w:r w:rsidR="007510AE">
        <w:rPr>
          <w:rFonts w:ascii="Times New Roman" w:hAnsi="Times New Roman" w:cs="Times New Roman"/>
          <w:b/>
          <w:sz w:val="24"/>
          <w:szCs w:val="24"/>
        </w:rPr>
        <w:t xml:space="preserve">ии Клиентской службы </w:t>
      </w:r>
      <w:r w:rsidRPr="00A305DE">
        <w:rPr>
          <w:rFonts w:ascii="Times New Roman" w:hAnsi="Times New Roman" w:cs="Times New Roman"/>
          <w:b/>
          <w:sz w:val="24"/>
          <w:szCs w:val="24"/>
        </w:rPr>
        <w:t xml:space="preserve">в </w:t>
      </w:r>
      <w:proofErr w:type="spellStart"/>
      <w:r w:rsidR="00945492">
        <w:rPr>
          <w:rFonts w:ascii="Times New Roman" w:hAnsi="Times New Roman" w:cs="Times New Roman"/>
          <w:b/>
          <w:sz w:val="24"/>
          <w:szCs w:val="24"/>
        </w:rPr>
        <w:t>Каларском</w:t>
      </w:r>
      <w:proofErr w:type="spellEnd"/>
      <w:r w:rsidR="00C222B9">
        <w:rPr>
          <w:rFonts w:ascii="Times New Roman" w:hAnsi="Times New Roman" w:cs="Times New Roman"/>
          <w:b/>
          <w:sz w:val="24"/>
          <w:szCs w:val="24"/>
        </w:rPr>
        <w:t xml:space="preserve"> районе</w:t>
      </w:r>
    </w:p>
    <w:p w:rsidR="001216CE" w:rsidRDefault="000B6089" w:rsidP="001216CE">
      <w:pPr>
        <w:tabs>
          <w:tab w:val="left" w:pos="627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</w:t>
      </w:r>
      <w:r w:rsidR="00945492">
        <w:rPr>
          <w:rFonts w:ascii="Times New Roman" w:hAnsi="Times New Roman" w:cs="Times New Roman"/>
          <w:b/>
          <w:sz w:val="24"/>
          <w:szCs w:val="24"/>
        </w:rPr>
        <w:t>5</w:t>
      </w:r>
      <w:r w:rsidR="001216CE" w:rsidRPr="00A305DE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6"/>
        <w:gridCol w:w="6399"/>
        <w:gridCol w:w="2854"/>
      </w:tblGrid>
      <w:tr w:rsidR="007510AE" w:rsidTr="000D0EA1">
        <w:tc>
          <w:tcPr>
            <w:tcW w:w="576" w:type="dxa"/>
          </w:tcPr>
          <w:p w:rsidR="007510AE" w:rsidRPr="00A305D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399" w:type="dxa"/>
          </w:tcPr>
          <w:p w:rsidR="007510AE" w:rsidRDefault="007510AE" w:rsidP="002C55F0">
            <w:pPr>
              <w:tabs>
                <w:tab w:val="left" w:pos="1560"/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6399" w:type="dxa"/>
          </w:tcPr>
          <w:p w:rsidR="007510AE" w:rsidRDefault="007510AE" w:rsidP="002C55F0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0BBC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Pr="00C222B9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399" w:type="dxa"/>
          </w:tcPr>
          <w:p w:rsidR="007510AE" w:rsidRPr="003C538D" w:rsidRDefault="007510AE" w:rsidP="00C222B9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38D">
              <w:rPr>
                <w:rFonts w:ascii="Times New Roman" w:hAnsi="Times New Roman" w:cs="Times New Roman"/>
                <w:sz w:val="24"/>
                <w:szCs w:val="24"/>
              </w:rPr>
              <w:t>Встреча детей войны со школьниками</w:t>
            </w:r>
          </w:p>
          <w:p w:rsidR="007510AE" w:rsidRPr="00C222B9" w:rsidRDefault="007510AE" w:rsidP="003C538D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4" w:type="dxa"/>
          </w:tcPr>
          <w:p w:rsidR="007510AE" w:rsidRPr="00FF3CDE" w:rsidRDefault="007510AE" w:rsidP="00C222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07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  <w:p w:rsidR="007510AE" w:rsidRPr="00FF3CDE" w:rsidRDefault="007510AE" w:rsidP="00C222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.00 ч. </w:t>
            </w:r>
          </w:p>
          <w:p w:rsidR="007510AE" w:rsidRPr="00FF3CD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Pr="00C222B9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99" w:type="dxa"/>
          </w:tcPr>
          <w:p w:rsidR="007510AE" w:rsidRPr="00C222B9" w:rsidRDefault="007510AE" w:rsidP="00240BBC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 правовой  и финансовой грамотности от сотрудников МВД, представителей банка </w:t>
            </w:r>
          </w:p>
        </w:tc>
        <w:tc>
          <w:tcPr>
            <w:tcW w:w="2854" w:type="dxa"/>
          </w:tcPr>
          <w:p w:rsidR="007510AE" w:rsidRPr="00FF3CDE" w:rsidRDefault="007510AE" w:rsidP="00C222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23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  <w:p w:rsidR="007510AE" w:rsidRPr="00FF3CDE" w:rsidRDefault="007510AE" w:rsidP="00C222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.00 ч. </w:t>
            </w:r>
          </w:p>
          <w:p w:rsidR="007510AE" w:rsidRPr="00FF3CD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399" w:type="dxa"/>
          </w:tcPr>
          <w:p w:rsidR="007510AE" w:rsidRDefault="007510AE" w:rsidP="006D2407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Лекция.  Пенсионная  и социальная грамотность</w:t>
            </w:r>
          </w:p>
        </w:tc>
        <w:tc>
          <w:tcPr>
            <w:tcW w:w="2854" w:type="dxa"/>
          </w:tcPr>
          <w:p w:rsidR="007510AE" w:rsidRDefault="007510AE" w:rsidP="00C222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27.05.2025г.</w:t>
            </w:r>
          </w:p>
          <w:p w:rsidR="007510AE" w:rsidRPr="006D2407" w:rsidRDefault="007510AE" w:rsidP="00C222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12.00 ч</w:t>
            </w:r>
          </w:p>
        </w:tc>
      </w:tr>
      <w:tr w:rsidR="007510AE" w:rsidTr="000D0EA1">
        <w:trPr>
          <w:trHeight w:val="95"/>
        </w:trPr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9" w:type="dxa"/>
          </w:tcPr>
          <w:p w:rsidR="007510AE" w:rsidRPr="00C222B9" w:rsidRDefault="007510AE" w:rsidP="00C222B9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ИЮНЬ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rPr>
          <w:trHeight w:val="667"/>
        </w:trPr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399" w:type="dxa"/>
          </w:tcPr>
          <w:p w:rsidR="007510AE" w:rsidRDefault="007510AE" w:rsidP="00196980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с представителями ТО ОСЗН. </w:t>
            </w:r>
          </w:p>
          <w:p w:rsidR="007510AE" w:rsidRPr="000F27F1" w:rsidRDefault="007510AE" w:rsidP="006D2407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Лекция Пенсионная  и социальная грамотность 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05.06.2025 г.</w:t>
            </w:r>
          </w:p>
          <w:p w:rsidR="007510AE" w:rsidRDefault="007510AE" w:rsidP="00FF3CD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12.00 ч</w:t>
            </w:r>
          </w:p>
          <w:p w:rsidR="007510AE" w:rsidRDefault="007510AE" w:rsidP="00FF3CD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399" w:type="dxa"/>
          </w:tcPr>
          <w:p w:rsidR="007510AE" w:rsidRDefault="007510AE" w:rsidP="0019698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с доктором</w:t>
            </w:r>
          </w:p>
          <w:p w:rsidR="007510AE" w:rsidRPr="00BE1A70" w:rsidRDefault="007510AE" w:rsidP="00196980">
            <w:pPr>
              <w:tabs>
                <w:tab w:val="left" w:pos="2460"/>
                <w:tab w:val="center" w:pos="3096"/>
                <w:tab w:val="left" w:pos="627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 распознать инсульт: симптомы, первая помощь».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Встреча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27.06.2025г.</w:t>
            </w:r>
          </w:p>
          <w:p w:rsidR="007510AE" w:rsidRDefault="007510AE" w:rsidP="00141323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15.00 ч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9" w:type="dxa"/>
          </w:tcPr>
          <w:p w:rsidR="007510AE" w:rsidRDefault="007510AE" w:rsidP="0019698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6D2407">
        <w:trPr>
          <w:trHeight w:val="363"/>
        </w:trPr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9" w:type="dxa"/>
          </w:tcPr>
          <w:p w:rsidR="007510AE" w:rsidRPr="003B41CD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399" w:type="dxa"/>
          </w:tcPr>
          <w:p w:rsidR="007510AE" w:rsidRDefault="007510AE" w:rsidP="00196980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День семьи, любви и верности</w:t>
            </w:r>
          </w:p>
          <w:p w:rsidR="007510AE" w:rsidRDefault="007510AE" w:rsidP="00196980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Встреча ветеранов - семейных пар </w:t>
            </w:r>
            <w:r w:rsidRPr="00C222B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Семейные истории</w:t>
            </w:r>
            <w:r w:rsidRPr="00C222B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10AE" w:rsidRPr="00DA0799" w:rsidRDefault="007510AE" w:rsidP="002C55F0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4" w:type="dxa"/>
          </w:tcPr>
          <w:p w:rsidR="007510AE" w:rsidRDefault="007510AE" w:rsidP="00B96BB8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08.07.2025г.</w:t>
            </w:r>
          </w:p>
          <w:p w:rsidR="007510AE" w:rsidRDefault="007510AE" w:rsidP="00B96BB8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12.00 ч.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6399" w:type="dxa"/>
          </w:tcPr>
          <w:p w:rsidR="007510AE" w:rsidRPr="00A51A5F" w:rsidRDefault="007510AE" w:rsidP="00C17F7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 Пенсионная  и социальная грамотность</w:t>
            </w:r>
          </w:p>
        </w:tc>
        <w:tc>
          <w:tcPr>
            <w:tcW w:w="2854" w:type="dxa"/>
          </w:tcPr>
          <w:p w:rsidR="007510AE" w:rsidRDefault="007510AE" w:rsidP="00A51A5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24.07.2025г. </w:t>
            </w:r>
          </w:p>
          <w:p w:rsidR="007510AE" w:rsidRDefault="007510AE" w:rsidP="00A51A5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14.00 ч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9" w:type="dxa"/>
          </w:tcPr>
          <w:p w:rsidR="007510AE" w:rsidRPr="00A51A5F" w:rsidRDefault="007510AE" w:rsidP="00C17F7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1A5F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  <w:tc>
          <w:tcPr>
            <w:tcW w:w="2854" w:type="dxa"/>
          </w:tcPr>
          <w:p w:rsidR="007510AE" w:rsidRDefault="007510AE" w:rsidP="00A51A5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399" w:type="dxa"/>
          </w:tcPr>
          <w:p w:rsidR="007510AE" w:rsidRDefault="007510AE" w:rsidP="0019698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по компьютерной грамотности </w:t>
            </w:r>
          </w:p>
          <w:p w:rsidR="007510AE" w:rsidRPr="00DA0799" w:rsidRDefault="007510AE" w:rsidP="00196980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«Интернет - интересный и безопасный</w:t>
            </w:r>
          </w:p>
        </w:tc>
        <w:tc>
          <w:tcPr>
            <w:tcW w:w="2854" w:type="dxa"/>
          </w:tcPr>
          <w:p w:rsidR="007510AE" w:rsidRDefault="007510AE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07.08.2025г.</w:t>
            </w:r>
          </w:p>
          <w:p w:rsidR="007510AE" w:rsidRDefault="007510AE" w:rsidP="00141323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14.00ч.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399" w:type="dxa"/>
          </w:tcPr>
          <w:p w:rsidR="007510AE" w:rsidRDefault="007510AE" w:rsidP="0019698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 Пенсионная  и социальная грамотность</w:t>
            </w:r>
          </w:p>
        </w:tc>
        <w:tc>
          <w:tcPr>
            <w:tcW w:w="2854" w:type="dxa"/>
          </w:tcPr>
          <w:p w:rsidR="007510AE" w:rsidRDefault="007510AE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15.08.2025</w:t>
            </w:r>
          </w:p>
          <w:p w:rsidR="007510AE" w:rsidRDefault="007510AE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14.00 ч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6399" w:type="dxa"/>
          </w:tcPr>
          <w:p w:rsidR="007510AE" w:rsidRPr="004161C0" w:rsidRDefault="007510AE" w:rsidP="00141323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класс по домашним заготовкам, обмен опытом. «Что у нас на грядках?»</w:t>
            </w:r>
          </w:p>
        </w:tc>
        <w:tc>
          <w:tcPr>
            <w:tcW w:w="2854" w:type="dxa"/>
          </w:tcPr>
          <w:p w:rsidR="007510AE" w:rsidRDefault="007510AE" w:rsidP="0041193D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22.08.2025 г.</w:t>
            </w:r>
          </w:p>
          <w:p w:rsidR="007510AE" w:rsidRPr="00FF3CDE" w:rsidRDefault="007510AE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.00 ч. </w:t>
            </w:r>
          </w:p>
          <w:p w:rsidR="007510AE" w:rsidRDefault="007510AE" w:rsidP="0041193D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rPr>
          <w:trHeight w:val="70"/>
        </w:trPr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9" w:type="dxa"/>
          </w:tcPr>
          <w:p w:rsidR="007510AE" w:rsidRPr="00676FA2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FA2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6399" w:type="dxa"/>
          </w:tcPr>
          <w:p w:rsidR="007510AE" w:rsidRPr="00DA0799" w:rsidRDefault="007510AE" w:rsidP="000D0EA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маскировочных сетей для бойцов СВО</w:t>
            </w:r>
          </w:p>
        </w:tc>
        <w:tc>
          <w:tcPr>
            <w:tcW w:w="2854" w:type="dxa"/>
          </w:tcPr>
          <w:p w:rsidR="007510A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Каждую среду</w:t>
            </w:r>
          </w:p>
          <w:p w:rsidR="007510A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03.09; 10.09; 17.09; 24.09; </w:t>
            </w:r>
          </w:p>
          <w:p w:rsidR="007510A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510A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6399" w:type="dxa"/>
          </w:tcPr>
          <w:p w:rsidR="007510AE" w:rsidRDefault="007510AE" w:rsidP="000D0EA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 Пенсионная  и социальная грамотность</w:t>
            </w:r>
          </w:p>
        </w:tc>
        <w:tc>
          <w:tcPr>
            <w:tcW w:w="2854" w:type="dxa"/>
          </w:tcPr>
          <w:p w:rsidR="007510A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19.09.2025г.</w:t>
            </w:r>
          </w:p>
          <w:p w:rsidR="007510A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12.00 ч.</w:t>
            </w:r>
          </w:p>
        </w:tc>
      </w:tr>
      <w:tr w:rsidR="007510AE" w:rsidTr="000D0EA1">
        <w:trPr>
          <w:trHeight w:val="845"/>
        </w:trPr>
        <w:tc>
          <w:tcPr>
            <w:tcW w:w="576" w:type="dxa"/>
          </w:tcPr>
          <w:p w:rsidR="007510AE" w:rsidRDefault="007510AE" w:rsidP="006D2407">
            <w:pPr>
              <w:tabs>
                <w:tab w:val="center" w:pos="172"/>
                <w:tab w:val="left" w:pos="627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6399" w:type="dxa"/>
          </w:tcPr>
          <w:p w:rsidR="007510AE" w:rsidRDefault="007510AE" w:rsidP="00945492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2B9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гостиная Поэтический вечер </w:t>
            </w:r>
          </w:p>
          <w:p w:rsidR="007510AE" w:rsidRPr="00C222B9" w:rsidRDefault="007510AE" w:rsidP="00945492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2B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Золотая осень</w:t>
            </w:r>
            <w:r w:rsidRPr="00C222B9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7510AE" w:rsidRPr="003B41CD" w:rsidRDefault="007510AE" w:rsidP="0094549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4" w:type="dxa"/>
          </w:tcPr>
          <w:p w:rsidR="007510AE" w:rsidRDefault="007510AE" w:rsidP="0094549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25.09.2025 г.</w:t>
            </w:r>
          </w:p>
          <w:p w:rsidR="007510AE" w:rsidRPr="00FF3CDE" w:rsidRDefault="007510AE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.00 ч. </w:t>
            </w:r>
          </w:p>
          <w:p w:rsidR="007510AE" w:rsidRDefault="007510AE" w:rsidP="0094549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9" w:type="dxa"/>
          </w:tcPr>
          <w:p w:rsidR="007510AE" w:rsidRDefault="007510AE" w:rsidP="002C55F0">
            <w:pPr>
              <w:tabs>
                <w:tab w:val="left" w:pos="975"/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6399" w:type="dxa"/>
          </w:tcPr>
          <w:p w:rsidR="007510AE" w:rsidRDefault="007510AE" w:rsidP="000D0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День пожилого человека</w:t>
            </w:r>
          </w:p>
          <w:p w:rsidR="007510AE" w:rsidRDefault="007510AE" w:rsidP="000D0EA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2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 добра и уважения</w:t>
            </w:r>
            <w:r w:rsidRPr="00C222B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510AE" w:rsidRPr="00227A3D" w:rsidRDefault="007510AE" w:rsidP="000D0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Поздравления от  учащихся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Новочарской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средней школы </w:t>
            </w:r>
          </w:p>
        </w:tc>
        <w:tc>
          <w:tcPr>
            <w:tcW w:w="2854" w:type="dxa"/>
          </w:tcPr>
          <w:p w:rsidR="007510A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01.10.2025 г.</w:t>
            </w:r>
          </w:p>
          <w:p w:rsidR="007510AE" w:rsidRPr="00FF3CD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.00 ч. </w:t>
            </w:r>
          </w:p>
          <w:p w:rsidR="007510AE" w:rsidRDefault="007510AE" w:rsidP="000D0EA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15</w:t>
            </w:r>
          </w:p>
        </w:tc>
        <w:tc>
          <w:tcPr>
            <w:tcW w:w="6399" w:type="dxa"/>
          </w:tcPr>
          <w:p w:rsidR="007510AE" w:rsidRPr="00227A3D" w:rsidRDefault="007510AE" w:rsidP="00636D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 Пенсионная  и социальная грамотность</w:t>
            </w:r>
          </w:p>
        </w:tc>
        <w:tc>
          <w:tcPr>
            <w:tcW w:w="2854" w:type="dxa"/>
          </w:tcPr>
          <w:p w:rsidR="007510AE" w:rsidRDefault="007510AE" w:rsidP="00571026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24.10.2025г </w:t>
            </w:r>
          </w:p>
          <w:p w:rsidR="007510AE" w:rsidRDefault="007510AE" w:rsidP="00141323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14.00 ч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9" w:type="dxa"/>
          </w:tcPr>
          <w:p w:rsidR="007510AE" w:rsidRPr="00933115" w:rsidRDefault="007510AE" w:rsidP="002C55F0">
            <w:pPr>
              <w:tabs>
                <w:tab w:val="left" w:pos="186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115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rPr>
          <w:trHeight w:val="672"/>
        </w:trPr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6399" w:type="dxa"/>
          </w:tcPr>
          <w:p w:rsidR="007510AE" w:rsidRPr="00DA0799" w:rsidRDefault="007510AE" w:rsidP="00945492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Всемирный день доброты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встреча с учениками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Новочарской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средней школы, волонтерами</w:t>
            </w:r>
          </w:p>
        </w:tc>
        <w:tc>
          <w:tcPr>
            <w:tcW w:w="2854" w:type="dxa"/>
          </w:tcPr>
          <w:p w:rsidR="007510AE" w:rsidRDefault="007510AE" w:rsidP="0094549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13.11.2025</w:t>
            </w:r>
          </w:p>
          <w:p w:rsidR="007510AE" w:rsidRDefault="007510AE" w:rsidP="00073841">
            <w:pPr>
              <w:tabs>
                <w:tab w:val="left" w:pos="825"/>
                <w:tab w:val="center" w:pos="1319"/>
                <w:tab w:val="left" w:pos="627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в 14.00 ч</w:t>
            </w:r>
          </w:p>
        </w:tc>
      </w:tr>
      <w:tr w:rsidR="007510AE" w:rsidTr="000D0EA1">
        <w:trPr>
          <w:trHeight w:val="672"/>
        </w:trPr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6399" w:type="dxa"/>
          </w:tcPr>
          <w:p w:rsidR="007510AE" w:rsidRDefault="007510AE" w:rsidP="00945492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 Пенсионная  и социальная грамотность</w:t>
            </w:r>
          </w:p>
        </w:tc>
        <w:tc>
          <w:tcPr>
            <w:tcW w:w="2854" w:type="dxa"/>
          </w:tcPr>
          <w:p w:rsidR="007510AE" w:rsidRDefault="007510AE" w:rsidP="0094549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18.11.2025г.</w:t>
            </w:r>
          </w:p>
          <w:p w:rsidR="007510AE" w:rsidRDefault="007510AE" w:rsidP="0094549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12.00 ч 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6D240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6399" w:type="dxa"/>
          </w:tcPr>
          <w:p w:rsidR="007510AE" w:rsidRPr="00901D47" w:rsidRDefault="007510AE" w:rsidP="00141323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Борьба с диабетом встреча с представителями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Каларской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</w:t>
            </w:r>
          </w:p>
        </w:tc>
        <w:tc>
          <w:tcPr>
            <w:tcW w:w="2854" w:type="dxa"/>
          </w:tcPr>
          <w:p w:rsidR="007510AE" w:rsidRDefault="007510AE" w:rsidP="0094549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21.11.2025 г</w:t>
            </w:r>
          </w:p>
          <w:p w:rsidR="007510AE" w:rsidRPr="00FF3CDE" w:rsidRDefault="007510AE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510AE" w:rsidRDefault="007510AE" w:rsidP="0094549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c>
          <w:tcPr>
            <w:tcW w:w="576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99" w:type="dxa"/>
          </w:tcPr>
          <w:p w:rsidR="007510AE" w:rsidRDefault="007510AE" w:rsidP="0095754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2854" w:type="dxa"/>
          </w:tcPr>
          <w:p w:rsidR="007510AE" w:rsidRDefault="007510AE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rPr>
          <w:trHeight w:val="991"/>
        </w:trPr>
        <w:tc>
          <w:tcPr>
            <w:tcW w:w="576" w:type="dxa"/>
          </w:tcPr>
          <w:p w:rsidR="007510AE" w:rsidRDefault="007510AE" w:rsidP="0057563A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6399" w:type="dxa"/>
          </w:tcPr>
          <w:p w:rsidR="007510AE" w:rsidRPr="00DA0799" w:rsidRDefault="007510AE" w:rsidP="0007384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новогодних ёлочных игрушек</w:t>
            </w:r>
          </w:p>
        </w:tc>
        <w:tc>
          <w:tcPr>
            <w:tcW w:w="2854" w:type="dxa"/>
          </w:tcPr>
          <w:p w:rsidR="007510AE" w:rsidRDefault="007510AE" w:rsidP="0007384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05.12.2025 г.</w:t>
            </w:r>
          </w:p>
          <w:p w:rsidR="007510AE" w:rsidRDefault="007510AE" w:rsidP="0007384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.00 ч. </w:t>
            </w:r>
          </w:p>
          <w:p w:rsidR="007510AE" w:rsidRPr="00FF3CDE" w:rsidRDefault="007510AE" w:rsidP="0007384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510AE" w:rsidRDefault="007510AE" w:rsidP="0007384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10AE" w:rsidTr="000D0EA1">
        <w:trPr>
          <w:trHeight w:val="991"/>
        </w:trPr>
        <w:tc>
          <w:tcPr>
            <w:tcW w:w="576" w:type="dxa"/>
          </w:tcPr>
          <w:p w:rsidR="007510AE" w:rsidRDefault="007510AE" w:rsidP="0007384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6399" w:type="dxa"/>
          </w:tcPr>
          <w:p w:rsidR="007510AE" w:rsidRDefault="007510AE" w:rsidP="0007384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 Пенсионная  и социальная грамотность</w:t>
            </w:r>
          </w:p>
        </w:tc>
        <w:tc>
          <w:tcPr>
            <w:tcW w:w="2854" w:type="dxa"/>
          </w:tcPr>
          <w:p w:rsidR="007510AE" w:rsidRDefault="007510AE" w:rsidP="0007384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12.12.2025г.</w:t>
            </w:r>
          </w:p>
          <w:p w:rsidR="007510AE" w:rsidRDefault="007510AE" w:rsidP="0007384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12.00 ч.</w:t>
            </w:r>
          </w:p>
        </w:tc>
      </w:tr>
      <w:tr w:rsidR="007510AE" w:rsidTr="000D0EA1">
        <w:tc>
          <w:tcPr>
            <w:tcW w:w="576" w:type="dxa"/>
          </w:tcPr>
          <w:p w:rsidR="007510AE" w:rsidRDefault="007510AE" w:rsidP="0057563A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6399" w:type="dxa"/>
          </w:tcPr>
          <w:p w:rsidR="007510AE" w:rsidRDefault="007510AE" w:rsidP="005E04DB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чая</w:t>
            </w:r>
          </w:p>
          <w:p w:rsidR="007510AE" w:rsidRPr="004161C0" w:rsidRDefault="007510AE" w:rsidP="005E04DB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праздника, дегустация сортов чая</w:t>
            </w:r>
          </w:p>
        </w:tc>
        <w:tc>
          <w:tcPr>
            <w:tcW w:w="2854" w:type="dxa"/>
          </w:tcPr>
          <w:p w:rsidR="007510AE" w:rsidRDefault="007510AE" w:rsidP="005E04DB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15.12.2025 г.</w:t>
            </w:r>
          </w:p>
          <w:p w:rsidR="007510AE" w:rsidRPr="00FF3CDE" w:rsidRDefault="007510AE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.00 ч. </w:t>
            </w:r>
          </w:p>
          <w:p w:rsidR="007510AE" w:rsidRDefault="007510AE" w:rsidP="005E04DB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C4DAD" w:rsidRDefault="00CC4DAD" w:rsidP="002C55F0">
      <w:pPr>
        <w:jc w:val="center"/>
      </w:pPr>
    </w:p>
    <w:sectPr w:rsidR="00CC4DAD" w:rsidSect="007510AE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F62DE"/>
    <w:rsid w:val="000221FC"/>
    <w:rsid w:val="00057DF7"/>
    <w:rsid w:val="00073841"/>
    <w:rsid w:val="00073CF9"/>
    <w:rsid w:val="0009374A"/>
    <w:rsid w:val="000B4B4A"/>
    <w:rsid w:val="000B6089"/>
    <w:rsid w:val="000C0B14"/>
    <w:rsid w:val="000D0EA1"/>
    <w:rsid w:val="000F27F1"/>
    <w:rsid w:val="00112039"/>
    <w:rsid w:val="0011278E"/>
    <w:rsid w:val="001216CE"/>
    <w:rsid w:val="001315D5"/>
    <w:rsid w:val="00141323"/>
    <w:rsid w:val="00157275"/>
    <w:rsid w:val="00184134"/>
    <w:rsid w:val="0018609E"/>
    <w:rsid w:val="00196980"/>
    <w:rsid w:val="001E042A"/>
    <w:rsid w:val="00202077"/>
    <w:rsid w:val="00203B32"/>
    <w:rsid w:val="00227A3D"/>
    <w:rsid w:val="00240BBC"/>
    <w:rsid w:val="00253F4E"/>
    <w:rsid w:val="002C55F0"/>
    <w:rsid w:val="002D1077"/>
    <w:rsid w:val="002D1B77"/>
    <w:rsid w:val="002E0800"/>
    <w:rsid w:val="002E2C81"/>
    <w:rsid w:val="002F64D1"/>
    <w:rsid w:val="00300C30"/>
    <w:rsid w:val="00303B61"/>
    <w:rsid w:val="00311D7E"/>
    <w:rsid w:val="00336062"/>
    <w:rsid w:val="00360A98"/>
    <w:rsid w:val="003936EA"/>
    <w:rsid w:val="003C538D"/>
    <w:rsid w:val="003D6C9E"/>
    <w:rsid w:val="003E390A"/>
    <w:rsid w:val="003E6AE6"/>
    <w:rsid w:val="003F4DFB"/>
    <w:rsid w:val="0041193D"/>
    <w:rsid w:val="004161C0"/>
    <w:rsid w:val="00433C31"/>
    <w:rsid w:val="00441933"/>
    <w:rsid w:val="00446F09"/>
    <w:rsid w:val="00457498"/>
    <w:rsid w:val="004627C1"/>
    <w:rsid w:val="004727C6"/>
    <w:rsid w:val="00477B2D"/>
    <w:rsid w:val="004814D7"/>
    <w:rsid w:val="004A2F2D"/>
    <w:rsid w:val="004B56C5"/>
    <w:rsid w:val="004C7B60"/>
    <w:rsid w:val="004D52B1"/>
    <w:rsid w:val="004F1C7E"/>
    <w:rsid w:val="005228CF"/>
    <w:rsid w:val="005574D3"/>
    <w:rsid w:val="00571026"/>
    <w:rsid w:val="0057563A"/>
    <w:rsid w:val="00582A0E"/>
    <w:rsid w:val="005922D3"/>
    <w:rsid w:val="005958E6"/>
    <w:rsid w:val="005967A7"/>
    <w:rsid w:val="005B4532"/>
    <w:rsid w:val="005E04DB"/>
    <w:rsid w:val="006116E2"/>
    <w:rsid w:val="0062279F"/>
    <w:rsid w:val="00636938"/>
    <w:rsid w:val="00636B5D"/>
    <w:rsid w:val="00636D1E"/>
    <w:rsid w:val="00653406"/>
    <w:rsid w:val="00676FA2"/>
    <w:rsid w:val="006846E9"/>
    <w:rsid w:val="006B42CD"/>
    <w:rsid w:val="006C3B3C"/>
    <w:rsid w:val="006D2407"/>
    <w:rsid w:val="006D696B"/>
    <w:rsid w:val="00727A34"/>
    <w:rsid w:val="00731711"/>
    <w:rsid w:val="00740F48"/>
    <w:rsid w:val="00743413"/>
    <w:rsid w:val="007510AE"/>
    <w:rsid w:val="00751B64"/>
    <w:rsid w:val="00776288"/>
    <w:rsid w:val="00792FDA"/>
    <w:rsid w:val="007D290F"/>
    <w:rsid w:val="007D4478"/>
    <w:rsid w:val="00833814"/>
    <w:rsid w:val="00860941"/>
    <w:rsid w:val="00862DF7"/>
    <w:rsid w:val="00872A8C"/>
    <w:rsid w:val="00872D15"/>
    <w:rsid w:val="00877064"/>
    <w:rsid w:val="00885743"/>
    <w:rsid w:val="008B319A"/>
    <w:rsid w:val="008C04EE"/>
    <w:rsid w:val="008D3A73"/>
    <w:rsid w:val="008F48B0"/>
    <w:rsid w:val="00901D47"/>
    <w:rsid w:val="0090363F"/>
    <w:rsid w:val="009038BA"/>
    <w:rsid w:val="00933115"/>
    <w:rsid w:val="00945492"/>
    <w:rsid w:val="00954D69"/>
    <w:rsid w:val="00957542"/>
    <w:rsid w:val="009C0294"/>
    <w:rsid w:val="00A51A5F"/>
    <w:rsid w:val="00A57C3F"/>
    <w:rsid w:val="00A61013"/>
    <w:rsid w:val="00AB461C"/>
    <w:rsid w:val="00AC09F9"/>
    <w:rsid w:val="00AE4A8E"/>
    <w:rsid w:val="00AF62DE"/>
    <w:rsid w:val="00B222E5"/>
    <w:rsid w:val="00B45A13"/>
    <w:rsid w:val="00B6416E"/>
    <w:rsid w:val="00B64CCA"/>
    <w:rsid w:val="00B67475"/>
    <w:rsid w:val="00B8590F"/>
    <w:rsid w:val="00B96BB8"/>
    <w:rsid w:val="00BA1FD3"/>
    <w:rsid w:val="00BB770F"/>
    <w:rsid w:val="00BC3AF5"/>
    <w:rsid w:val="00BE0624"/>
    <w:rsid w:val="00BF205C"/>
    <w:rsid w:val="00C01CCE"/>
    <w:rsid w:val="00C055A9"/>
    <w:rsid w:val="00C10B55"/>
    <w:rsid w:val="00C17F77"/>
    <w:rsid w:val="00C222B9"/>
    <w:rsid w:val="00C30EE4"/>
    <w:rsid w:val="00C76A00"/>
    <w:rsid w:val="00C85E0B"/>
    <w:rsid w:val="00C911C2"/>
    <w:rsid w:val="00CA5987"/>
    <w:rsid w:val="00CB6245"/>
    <w:rsid w:val="00CC22A9"/>
    <w:rsid w:val="00CC4DAD"/>
    <w:rsid w:val="00CD359E"/>
    <w:rsid w:val="00CE20F6"/>
    <w:rsid w:val="00CF50C5"/>
    <w:rsid w:val="00D02E42"/>
    <w:rsid w:val="00D15C20"/>
    <w:rsid w:val="00D63276"/>
    <w:rsid w:val="00D74F34"/>
    <w:rsid w:val="00D83CA3"/>
    <w:rsid w:val="00DA0799"/>
    <w:rsid w:val="00DA177A"/>
    <w:rsid w:val="00DB334D"/>
    <w:rsid w:val="00DC4251"/>
    <w:rsid w:val="00DD5690"/>
    <w:rsid w:val="00DF1589"/>
    <w:rsid w:val="00DF5E0F"/>
    <w:rsid w:val="00DF7DD5"/>
    <w:rsid w:val="00E20C37"/>
    <w:rsid w:val="00E3281D"/>
    <w:rsid w:val="00E51B61"/>
    <w:rsid w:val="00E77B09"/>
    <w:rsid w:val="00F01268"/>
    <w:rsid w:val="00F02969"/>
    <w:rsid w:val="00F238E8"/>
    <w:rsid w:val="00F27FE7"/>
    <w:rsid w:val="00F34972"/>
    <w:rsid w:val="00F82DD5"/>
    <w:rsid w:val="00F8723F"/>
    <w:rsid w:val="00F96889"/>
    <w:rsid w:val="00FA75F9"/>
    <w:rsid w:val="00FC0C10"/>
    <w:rsid w:val="00FF3C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0F6"/>
  </w:style>
  <w:style w:type="paragraph" w:styleId="2">
    <w:name w:val="heading 2"/>
    <w:basedOn w:val="a"/>
    <w:next w:val="a"/>
    <w:link w:val="20"/>
    <w:uiPriority w:val="9"/>
    <w:unhideWhenUsed/>
    <w:qFormat/>
    <w:rsid w:val="008609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16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unhideWhenUsed/>
    <w:rsid w:val="00D02E42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right="9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D02E42"/>
    <w:rPr>
      <w:rFonts w:ascii="Times New Roman" w:eastAsia="Times New Roman" w:hAnsi="Times New Roman" w:cs="Times New Roman"/>
      <w:sz w:val="20"/>
      <w:szCs w:val="20"/>
      <w:shd w:val="clear" w:color="auto" w:fill="FFFFFF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609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0F6"/>
  </w:style>
  <w:style w:type="paragraph" w:styleId="2">
    <w:name w:val="heading 2"/>
    <w:basedOn w:val="a"/>
    <w:next w:val="a"/>
    <w:link w:val="20"/>
    <w:uiPriority w:val="9"/>
    <w:unhideWhenUsed/>
    <w:qFormat/>
    <w:rsid w:val="008609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16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unhideWhenUsed/>
    <w:rsid w:val="00D02E42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right="9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D02E42"/>
    <w:rPr>
      <w:rFonts w:ascii="Times New Roman" w:eastAsia="Times New Roman" w:hAnsi="Times New Roman" w:cs="Times New Roman"/>
      <w:sz w:val="20"/>
      <w:szCs w:val="20"/>
      <w:shd w:val="clear" w:color="auto" w:fill="FFFFFF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609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32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8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Костина Ольга Владимировна</dc:creator>
  <cp:lastModifiedBy>Мартынюк Евгения Леонидовна</cp:lastModifiedBy>
  <cp:revision>7</cp:revision>
  <cp:lastPrinted>2024-04-10T08:53:00Z</cp:lastPrinted>
  <dcterms:created xsi:type="dcterms:W3CDTF">2025-04-04T05:04:00Z</dcterms:created>
  <dcterms:modified xsi:type="dcterms:W3CDTF">2025-04-22T03:18:00Z</dcterms:modified>
</cp:coreProperties>
</file>