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45C" w:rsidRDefault="00DC77FB">
      <w:bookmarkStart w:id="0" w:name="_GoBack"/>
      <w:r>
        <w:rPr>
          <w:noProof/>
        </w:rPr>
        <w:drawing>
          <wp:anchor distT="0" distB="0" distL="114300" distR="114300" simplePos="0" relativeHeight="3" behindDoc="1" locked="0" layoutInCell="0" allowOverlap="1" wp14:anchorId="398B7F59" wp14:editId="37A14E14">
            <wp:simplePos x="0" y="0"/>
            <wp:positionH relativeFrom="page">
              <wp:posOffset>1724025</wp:posOffset>
            </wp:positionH>
            <wp:positionV relativeFrom="page">
              <wp:posOffset>-1428750</wp:posOffset>
            </wp:positionV>
            <wp:extent cx="7343691" cy="10448842"/>
            <wp:effectExtent l="0" t="9525" r="635" b="63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343691" cy="1044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0145C" w:rsidSect="00DC77FB">
      <w:type w:val="continuous"/>
      <w:pgSz w:w="16840" w:h="1190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0145C"/>
    <w:rsid w:val="0040145C"/>
    <w:rsid w:val="00DC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2020-11-30T07:36:00Z</dcterms:created>
  <dcterms:modified xsi:type="dcterms:W3CDTF">2020-11-30T07:36:00Z</dcterms:modified>
</cp:coreProperties>
</file>