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00F5" w14:textId="77777777" w:rsidR="00461A04" w:rsidRPr="004A65DC" w:rsidRDefault="00461A04" w:rsidP="0072740F">
      <w:pPr>
        <w:ind w:left="4763"/>
        <w:rPr>
          <w:sz w:val="26"/>
          <w:szCs w:val="26"/>
        </w:rPr>
      </w:pPr>
      <w:bookmarkStart w:id="0" w:name="_GoBack"/>
      <w:bookmarkEnd w:id="0"/>
      <w:r w:rsidRPr="004A65DC">
        <w:rPr>
          <w:sz w:val="26"/>
          <w:szCs w:val="26"/>
        </w:rPr>
        <w:t xml:space="preserve">В  </w:t>
      </w:r>
    </w:p>
    <w:p w14:paraId="2467B81B" w14:textId="77777777" w:rsidR="00461A04" w:rsidRPr="004A65DC" w:rsidRDefault="00461A04" w:rsidP="0072740F">
      <w:pPr>
        <w:pBdr>
          <w:top w:val="single" w:sz="4" w:space="1" w:color="auto"/>
        </w:pBdr>
        <w:spacing w:after="480"/>
        <w:ind w:left="5075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(наименование территориального органа, осуществляющего пенсионное обеспечение)</w:t>
      </w:r>
    </w:p>
    <w:p w14:paraId="3A0EBC73" w14:textId="77777777" w:rsidR="00461A04" w:rsidRPr="004A65DC" w:rsidRDefault="00461A04" w:rsidP="00461A04">
      <w:pPr>
        <w:spacing w:after="120"/>
        <w:jc w:val="center"/>
        <w:rPr>
          <w:b/>
          <w:bCs/>
          <w:spacing w:val="60"/>
          <w:sz w:val="28"/>
          <w:szCs w:val="28"/>
        </w:rPr>
      </w:pPr>
      <w:r w:rsidRPr="004A65DC">
        <w:rPr>
          <w:b/>
          <w:bCs/>
          <w:spacing w:val="60"/>
          <w:sz w:val="28"/>
          <w:szCs w:val="28"/>
        </w:rPr>
        <w:t>ЗАЯВЛЕНИЕ</w:t>
      </w:r>
    </w:p>
    <w:p w14:paraId="62605D0B" w14:textId="7AE48897" w:rsidR="00461A04" w:rsidRPr="004A65DC" w:rsidRDefault="00EB74F1" w:rsidP="00EB74F1">
      <w:pPr>
        <w:spacing w:after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отказе от</w:t>
      </w:r>
      <w:r w:rsidR="00461A04" w:rsidRPr="004A65DC">
        <w:rPr>
          <w:b/>
          <w:bCs/>
          <w:sz w:val="28"/>
          <w:szCs w:val="28"/>
        </w:rPr>
        <w:t xml:space="preserve"> осуществл</w:t>
      </w:r>
      <w:r>
        <w:rPr>
          <w:b/>
          <w:bCs/>
          <w:sz w:val="28"/>
          <w:szCs w:val="28"/>
        </w:rPr>
        <w:t>ения</w:t>
      </w:r>
      <w:r w:rsidR="00461A04" w:rsidRPr="004A65DC">
        <w:rPr>
          <w:b/>
          <w:bCs/>
          <w:sz w:val="28"/>
          <w:szCs w:val="28"/>
        </w:rPr>
        <w:t xml:space="preserve"> уход</w:t>
      </w:r>
      <w:r>
        <w:rPr>
          <w:b/>
          <w:bCs/>
          <w:sz w:val="28"/>
          <w:szCs w:val="28"/>
        </w:rPr>
        <w:t>а</w:t>
      </w:r>
      <w:r w:rsidR="00461A04" w:rsidRPr="004A65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трудоспособным лицом</w:t>
      </w:r>
    </w:p>
    <w:p w14:paraId="22F90A66" w14:textId="4710B589" w:rsidR="00EB74F1" w:rsidRDefault="00EB74F1" w:rsidP="00EB74F1">
      <w:pPr>
        <w:rPr>
          <w:sz w:val="26"/>
          <w:szCs w:val="26"/>
        </w:rPr>
      </w:pPr>
    </w:p>
    <w:p w14:paraId="6711115F" w14:textId="4B5078FE" w:rsidR="00EB74F1" w:rsidRPr="00EB74F1" w:rsidRDefault="00EB74F1" w:rsidP="00A36CD8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EB74F1">
        <w:rPr>
          <w:sz w:val="20"/>
          <w:szCs w:val="20"/>
        </w:rPr>
        <w:t>(фамилия, имя, отчество (при наличии) отказавшегося лица)</w:t>
      </w:r>
    </w:p>
    <w:p w14:paraId="33F6C282" w14:textId="36CB013C" w:rsidR="00EB74F1" w:rsidRDefault="00EB74F1" w:rsidP="00EB74F1">
      <w:pPr>
        <w:tabs>
          <w:tab w:val="right" w:pos="9070"/>
        </w:tabs>
        <w:rPr>
          <w:sz w:val="26"/>
          <w:szCs w:val="26"/>
        </w:rPr>
      </w:pPr>
      <w:r w:rsidRPr="00EB74F1">
        <w:rPr>
          <w:sz w:val="26"/>
          <w:szCs w:val="26"/>
        </w:rPr>
        <w:t>(страховой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),</w:t>
      </w:r>
    </w:p>
    <w:p w14:paraId="773CD52F" w14:textId="19DD29A6" w:rsidR="00EB74F1" w:rsidRPr="00EB74F1" w:rsidRDefault="00EB74F1" w:rsidP="00EB74F1">
      <w:pPr>
        <w:pBdr>
          <w:top w:val="single" w:sz="4" w:space="1" w:color="auto"/>
        </w:pBdr>
        <w:spacing w:after="120"/>
        <w:ind w:left="5834" w:right="227"/>
        <w:jc w:val="center"/>
        <w:rPr>
          <w:sz w:val="20"/>
          <w:szCs w:val="20"/>
        </w:rPr>
      </w:pPr>
      <w:r w:rsidRPr="00EB74F1">
        <w:rPr>
          <w:sz w:val="20"/>
          <w:szCs w:val="20"/>
        </w:rPr>
        <w:t>(отказавшегося лица)</w:t>
      </w:r>
    </w:p>
    <w:p w14:paraId="1D7761E5" w14:textId="07F3409F" w:rsidR="00EB74F1" w:rsidRPr="00EB74F1" w:rsidRDefault="00EB74F1" w:rsidP="00A76FA3">
      <w:pPr>
        <w:spacing w:after="600"/>
        <w:rPr>
          <w:sz w:val="26"/>
          <w:szCs w:val="26"/>
        </w:rPr>
      </w:pPr>
      <w:r w:rsidRPr="00EB74F1">
        <w:rPr>
          <w:sz w:val="26"/>
          <w:szCs w:val="26"/>
        </w:rPr>
        <w:t>являющийся (сделать отметку в соответствующем квадрате):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EB74F1" w:rsidRPr="004A65DC" w14:paraId="009E0043" w14:textId="77777777" w:rsidTr="0072740F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8436" w14:textId="77777777" w:rsidR="00EB74F1" w:rsidRPr="004A65DC" w:rsidRDefault="00EB74F1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3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2DFD93F" w14:textId="264680DC" w:rsidR="00EB74F1" w:rsidRPr="00C46404" w:rsidRDefault="00EB74F1" w:rsidP="00A36CD8">
            <w:pPr>
              <w:ind w:left="113"/>
              <w:jc w:val="both"/>
              <w:rPr>
                <w:sz w:val="2"/>
                <w:szCs w:val="2"/>
              </w:rPr>
            </w:pPr>
            <w:r w:rsidRPr="00EB74F1">
              <w:rPr>
                <w:sz w:val="26"/>
                <w:szCs w:val="26"/>
              </w:rPr>
              <w:t>законным представителем ребенка-инвалида (сделать отметку</w:t>
            </w:r>
            <w:r>
              <w:rPr>
                <w:sz w:val="26"/>
                <w:szCs w:val="26"/>
              </w:rPr>
              <w:br/>
            </w:r>
          </w:p>
        </w:tc>
      </w:tr>
    </w:tbl>
    <w:p w14:paraId="7F4FA463" w14:textId="2D6881B2" w:rsidR="00EB74F1" w:rsidRDefault="00EB74F1" w:rsidP="00A76FA3">
      <w:pPr>
        <w:spacing w:after="60"/>
        <w:rPr>
          <w:sz w:val="26"/>
          <w:szCs w:val="26"/>
        </w:rPr>
      </w:pPr>
      <w:r w:rsidRPr="00EB74F1">
        <w:rPr>
          <w:sz w:val="26"/>
          <w:szCs w:val="26"/>
        </w:rPr>
        <w:t>в соответствующем квадрате):</w:t>
      </w:r>
    </w:p>
    <w:tbl>
      <w:tblPr>
        <w:tblW w:w="0" w:type="auto"/>
        <w:tblInd w:w="13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701"/>
        <w:gridCol w:w="369"/>
        <w:gridCol w:w="1814"/>
        <w:gridCol w:w="369"/>
        <w:gridCol w:w="1247"/>
        <w:gridCol w:w="369"/>
        <w:gridCol w:w="1531"/>
      </w:tblGrid>
      <w:tr w:rsidR="00EB74F1" w:rsidRPr="004A65DC" w14:paraId="1940EBE8" w14:textId="77777777" w:rsidTr="0072740F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AAF" w14:textId="77777777" w:rsidR="00EB74F1" w:rsidRPr="004A65DC" w:rsidRDefault="00EB74F1" w:rsidP="004965D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D9B87" w14:textId="21D9877E" w:rsidR="00EB74F1" w:rsidRPr="004A65DC" w:rsidRDefault="00EB74F1" w:rsidP="00EB74F1">
            <w:pPr>
              <w:keepNext/>
              <w:ind w:left="113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родител</w:t>
            </w:r>
            <w:r>
              <w:rPr>
                <w:sz w:val="26"/>
                <w:szCs w:val="26"/>
              </w:rPr>
              <w:t>ь</w:t>
            </w:r>
            <w:r w:rsidRPr="00322641">
              <w:rPr>
                <w:sz w:val="26"/>
                <w:szCs w:val="26"/>
              </w:rPr>
              <w:t>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FFA3" w14:textId="77777777" w:rsidR="00EB74F1" w:rsidRPr="004A65DC" w:rsidRDefault="00EB74F1" w:rsidP="00EB74F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0601" w14:textId="1CE99982" w:rsidR="00EB74F1" w:rsidRPr="004A65DC" w:rsidRDefault="00EB74F1" w:rsidP="00EB74F1">
            <w:pPr>
              <w:keepNext/>
              <w:jc w:val="center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усыновител</w:t>
            </w:r>
            <w:r>
              <w:rPr>
                <w:sz w:val="26"/>
                <w:szCs w:val="26"/>
              </w:rPr>
              <w:t>ь</w:t>
            </w:r>
            <w:r w:rsidRPr="00322641">
              <w:rPr>
                <w:sz w:val="26"/>
                <w:szCs w:val="26"/>
              </w:rPr>
              <w:t>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ABE5" w14:textId="39F3EA30" w:rsidR="00EB74F1" w:rsidRPr="004A65DC" w:rsidRDefault="00EB74F1" w:rsidP="00EB74F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73ECA" w14:textId="342D45FE" w:rsidR="00EB74F1" w:rsidRPr="004A65DC" w:rsidRDefault="00EB74F1" w:rsidP="00EB74F1">
            <w:pPr>
              <w:keepNext/>
              <w:jc w:val="center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опекун,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3640" w14:textId="7CC29630" w:rsidR="00EB74F1" w:rsidRPr="004A65DC" w:rsidRDefault="00EB74F1" w:rsidP="00EB74F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03421589" w14:textId="310835D6" w:rsidR="00EB74F1" w:rsidRPr="004A65DC" w:rsidRDefault="00EB74F1" w:rsidP="00EB74F1">
            <w:pPr>
              <w:keepNext/>
              <w:ind w:left="113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попечитель</w:t>
            </w:r>
          </w:p>
        </w:tc>
      </w:tr>
    </w:tbl>
    <w:p w14:paraId="1C9EFF7A" w14:textId="1ABBB102" w:rsidR="00EB74F1" w:rsidRPr="00EB74F1" w:rsidRDefault="00EB74F1" w:rsidP="00A76FA3">
      <w:pP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EB74F1" w:rsidRPr="004A65DC" w14:paraId="6161AA7C" w14:textId="77777777" w:rsidTr="0072740F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EB1D" w14:textId="77777777" w:rsidR="00EB74F1" w:rsidRPr="004A65DC" w:rsidRDefault="00EB74F1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3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55671D" w14:textId="644E8164" w:rsidR="00EB74F1" w:rsidRPr="00C46404" w:rsidRDefault="00EB74F1" w:rsidP="004965D1">
            <w:pPr>
              <w:ind w:left="113"/>
              <w:jc w:val="both"/>
              <w:rPr>
                <w:sz w:val="2"/>
                <w:szCs w:val="2"/>
              </w:rPr>
            </w:pPr>
            <w:r w:rsidRPr="00EB74F1">
              <w:rPr>
                <w:sz w:val="26"/>
                <w:szCs w:val="26"/>
              </w:rPr>
              <w:t>законным представителем инвалида I группы, лица, достигшего</w:t>
            </w:r>
            <w:r>
              <w:rPr>
                <w:sz w:val="26"/>
                <w:szCs w:val="26"/>
              </w:rPr>
              <w:br/>
            </w:r>
          </w:p>
        </w:tc>
      </w:tr>
    </w:tbl>
    <w:p w14:paraId="2D824A5B" w14:textId="096B601E" w:rsidR="00EB74F1" w:rsidRDefault="00EB74F1" w:rsidP="00A76FA3">
      <w:pPr>
        <w:spacing w:after="360"/>
        <w:rPr>
          <w:sz w:val="26"/>
          <w:szCs w:val="26"/>
        </w:rPr>
      </w:pPr>
      <w:r w:rsidRPr="00EB74F1">
        <w:rPr>
          <w:sz w:val="26"/>
          <w:szCs w:val="26"/>
        </w:rPr>
        <w:t>возраста 80 лет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16D697D9" w14:textId="77777777" w:rsidTr="00A76FA3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E859" w14:textId="77777777" w:rsidR="00F83008" w:rsidRPr="00F83008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8AC58C7" w14:textId="27D003F1" w:rsidR="00F83008" w:rsidRPr="00F83008" w:rsidRDefault="00F83008" w:rsidP="00A76FA3">
            <w:pPr>
              <w:ind w:left="113"/>
              <w:rPr>
                <w:sz w:val="26"/>
                <w:szCs w:val="26"/>
              </w:rPr>
            </w:pPr>
            <w:r w:rsidRPr="00F83008">
              <w:rPr>
                <w:sz w:val="26"/>
                <w:szCs w:val="26"/>
              </w:rPr>
              <w:t>ребенком-инвалидом,</w:t>
            </w:r>
          </w:p>
        </w:tc>
      </w:tr>
    </w:tbl>
    <w:p w14:paraId="037AD6DC" w14:textId="1A9175FD" w:rsidR="00EB74F1" w:rsidRPr="00F83008" w:rsidRDefault="00EB74F1" w:rsidP="00F8300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7D29F16A" w14:textId="77777777" w:rsidTr="00A76FA3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7B25" w14:textId="77777777" w:rsidR="00F83008" w:rsidRPr="00F83008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620A17" w14:textId="43204B2B" w:rsidR="00F83008" w:rsidRPr="00F83008" w:rsidRDefault="00F83008" w:rsidP="00A76FA3">
            <w:pPr>
              <w:ind w:left="113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инвалидом I группы,</w:t>
            </w:r>
          </w:p>
        </w:tc>
      </w:tr>
    </w:tbl>
    <w:p w14:paraId="59682A00" w14:textId="0C201998" w:rsidR="00EB74F1" w:rsidRPr="00F83008" w:rsidRDefault="00EB74F1" w:rsidP="00F8300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599C4C8E" w14:textId="77777777" w:rsidTr="00A76FA3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1B54" w14:textId="77777777" w:rsidR="00F83008" w:rsidRPr="00F83008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A65876" w14:textId="747E1A02" w:rsidR="00F83008" w:rsidRPr="00F83008" w:rsidRDefault="00F83008" w:rsidP="00A76FA3">
            <w:pPr>
              <w:ind w:left="113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лицом, достигшим возраста 80 лет</w:t>
            </w:r>
          </w:p>
        </w:tc>
      </w:tr>
    </w:tbl>
    <w:p w14:paraId="46829CA8" w14:textId="583739E9" w:rsidR="00EB74F1" w:rsidRDefault="00F83008" w:rsidP="000D4B66">
      <w:pPr>
        <w:spacing w:before="360"/>
        <w:rPr>
          <w:sz w:val="26"/>
          <w:szCs w:val="26"/>
        </w:rPr>
      </w:pPr>
      <w:r w:rsidRPr="00EB74F1">
        <w:rPr>
          <w:sz w:val="26"/>
          <w:szCs w:val="26"/>
        </w:rPr>
        <w:t>отказался от ухода, осуществляемого трудоспособным лицом,</w:t>
      </w:r>
      <w:r>
        <w:rPr>
          <w:sz w:val="26"/>
          <w:szCs w:val="26"/>
        </w:rPr>
        <w:t xml:space="preserve">  </w:t>
      </w:r>
    </w:p>
    <w:p w14:paraId="4BD158B7" w14:textId="39454D28" w:rsidR="00EB74F1" w:rsidRPr="00F83008" w:rsidRDefault="00EB74F1" w:rsidP="00F83008">
      <w:pPr>
        <w:pBdr>
          <w:top w:val="single" w:sz="4" w:space="1" w:color="auto"/>
        </w:pBdr>
        <w:ind w:left="7069"/>
        <w:rPr>
          <w:sz w:val="2"/>
          <w:szCs w:val="2"/>
        </w:rPr>
      </w:pPr>
    </w:p>
    <w:p w14:paraId="033722DB" w14:textId="77777777" w:rsidR="00F83008" w:rsidRDefault="00F83008" w:rsidP="00F83008">
      <w:pPr>
        <w:rPr>
          <w:sz w:val="26"/>
          <w:szCs w:val="26"/>
        </w:rPr>
      </w:pPr>
    </w:p>
    <w:p w14:paraId="7540ECF8" w14:textId="0063BAAC" w:rsidR="00F83008" w:rsidRPr="00F83008" w:rsidRDefault="00F83008" w:rsidP="00F83008">
      <w:pPr>
        <w:pBdr>
          <w:top w:val="single" w:sz="4" w:space="1" w:color="auto"/>
        </w:pBdr>
        <w:spacing w:after="120"/>
        <w:jc w:val="center"/>
        <w:rPr>
          <w:sz w:val="20"/>
          <w:szCs w:val="20"/>
        </w:rPr>
      </w:pPr>
      <w:r w:rsidRPr="00F83008">
        <w:rPr>
          <w:sz w:val="20"/>
          <w:szCs w:val="20"/>
        </w:rPr>
        <w:t>(фамилия, имя, отчество (при наличии) лица, осуществляющего уход)</w:t>
      </w:r>
    </w:p>
    <w:p w14:paraId="32ADC7DB" w14:textId="784828A7" w:rsidR="00EB74F1" w:rsidRDefault="00F83008" w:rsidP="00EB74F1">
      <w:pPr>
        <w:rPr>
          <w:sz w:val="26"/>
          <w:szCs w:val="26"/>
        </w:rPr>
      </w:pPr>
      <w:r w:rsidRPr="00EB74F1">
        <w:rPr>
          <w:sz w:val="26"/>
          <w:szCs w:val="26"/>
        </w:rPr>
        <w:t>(страховой номер индивидуального лицевого счета (при наличии)</w:t>
      </w:r>
      <w:r>
        <w:rPr>
          <w:sz w:val="26"/>
          <w:szCs w:val="26"/>
        </w:rPr>
        <w:t xml:space="preserve">  </w:t>
      </w:r>
    </w:p>
    <w:p w14:paraId="4FD38B59" w14:textId="0195C0B5" w:rsidR="00EB74F1" w:rsidRPr="00F83008" w:rsidRDefault="00EB74F1" w:rsidP="00F83008">
      <w:pPr>
        <w:pBdr>
          <w:top w:val="single" w:sz="4" w:space="1" w:color="auto"/>
        </w:pBdr>
        <w:ind w:left="7475"/>
        <w:rPr>
          <w:sz w:val="2"/>
          <w:szCs w:val="2"/>
        </w:rPr>
      </w:pPr>
    </w:p>
    <w:p w14:paraId="1E47FDA5" w14:textId="77777777" w:rsidR="00F83008" w:rsidRPr="004A65DC" w:rsidRDefault="00F83008" w:rsidP="00F83008">
      <w:pPr>
        <w:tabs>
          <w:tab w:val="right" w:pos="9070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4ADA74C3" w14:textId="538DBF07" w:rsidR="00F83008" w:rsidRPr="00F83008" w:rsidRDefault="00F83008" w:rsidP="00F83008">
      <w:pPr>
        <w:pBdr>
          <w:top w:val="single" w:sz="4" w:space="1" w:color="auto"/>
        </w:pBdr>
        <w:spacing w:after="120"/>
        <w:ind w:right="113"/>
        <w:jc w:val="center"/>
        <w:rPr>
          <w:sz w:val="20"/>
          <w:szCs w:val="20"/>
        </w:rPr>
      </w:pPr>
      <w:r w:rsidRPr="00F83008">
        <w:rPr>
          <w:sz w:val="20"/>
          <w:szCs w:val="20"/>
        </w:rPr>
        <w:t>(лица, осуществляющего уход)</w:t>
      </w:r>
    </w:p>
    <w:p w14:paraId="130CC1FE" w14:textId="6D73869D" w:rsidR="00EB74F1" w:rsidRPr="00F83008" w:rsidRDefault="00F83008" w:rsidP="00A76FA3">
      <w:pPr>
        <w:keepNext/>
        <w:spacing w:after="240"/>
        <w:rPr>
          <w:sz w:val="26"/>
          <w:szCs w:val="26"/>
        </w:rPr>
      </w:pPr>
      <w:r w:rsidRPr="00F83008">
        <w:rPr>
          <w:sz w:val="26"/>
          <w:szCs w:val="26"/>
        </w:rPr>
        <w:t>за (сделать отметку в соответствующем квадрате):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74E7F210" w14:textId="77777777" w:rsidTr="00DC07E2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9D8E" w14:textId="77777777" w:rsidR="00F83008" w:rsidRPr="00F83008" w:rsidRDefault="00F83008" w:rsidP="00A76FA3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B1F2554" w14:textId="77777777" w:rsidR="00F83008" w:rsidRPr="00F83008" w:rsidRDefault="00F83008" w:rsidP="00DC07E2">
            <w:pPr>
              <w:keepNext/>
              <w:ind w:left="113"/>
              <w:rPr>
                <w:sz w:val="26"/>
                <w:szCs w:val="26"/>
              </w:rPr>
            </w:pPr>
            <w:r w:rsidRPr="00F83008">
              <w:rPr>
                <w:sz w:val="26"/>
                <w:szCs w:val="26"/>
              </w:rPr>
              <w:t>ребенком-инвалидом,</w:t>
            </w:r>
          </w:p>
        </w:tc>
      </w:tr>
    </w:tbl>
    <w:p w14:paraId="013E350B" w14:textId="77777777" w:rsidR="00F83008" w:rsidRPr="00F83008" w:rsidRDefault="00F83008" w:rsidP="00A76FA3">
      <w:pPr>
        <w:keepNext/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79299809" w14:textId="77777777" w:rsidTr="00DC07E2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A9C2" w14:textId="77777777" w:rsidR="00F83008" w:rsidRPr="00F83008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4CE4B40" w14:textId="77777777" w:rsidR="00F83008" w:rsidRPr="00F83008" w:rsidRDefault="00F83008" w:rsidP="00DC07E2">
            <w:pPr>
              <w:ind w:left="113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инвалидом I группы,</w:t>
            </w:r>
          </w:p>
        </w:tc>
      </w:tr>
    </w:tbl>
    <w:p w14:paraId="4BBA7D8A" w14:textId="77777777" w:rsidR="00F83008" w:rsidRPr="00F83008" w:rsidRDefault="00F83008" w:rsidP="000D4B6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706"/>
      </w:tblGrid>
      <w:tr w:rsidR="00F83008" w:rsidRPr="00F83008" w14:paraId="262EAEEC" w14:textId="77777777" w:rsidTr="00DC07E2">
        <w:trPr>
          <w:trHeight w:hRule="exact" w:val="39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031B" w14:textId="77777777" w:rsidR="00F83008" w:rsidRPr="00F83008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9D6F2D5" w14:textId="77777777" w:rsidR="00F83008" w:rsidRPr="00F83008" w:rsidRDefault="00F83008" w:rsidP="00DC07E2">
            <w:pPr>
              <w:ind w:left="113"/>
              <w:rPr>
                <w:sz w:val="26"/>
                <w:szCs w:val="26"/>
              </w:rPr>
            </w:pPr>
            <w:r w:rsidRPr="00EB74F1">
              <w:rPr>
                <w:sz w:val="26"/>
                <w:szCs w:val="26"/>
              </w:rPr>
              <w:t>лицом, достигшим возраста 80 лет</w:t>
            </w:r>
          </w:p>
        </w:tc>
      </w:tr>
    </w:tbl>
    <w:p w14:paraId="640737AE" w14:textId="03EFEFD9" w:rsidR="00EB74F1" w:rsidRPr="00F83008" w:rsidRDefault="00EB74F1" w:rsidP="00F83008">
      <w:pPr>
        <w:spacing w:after="120"/>
        <w:rPr>
          <w:sz w:val="2"/>
          <w:szCs w:val="2"/>
        </w:rPr>
      </w:pPr>
    </w:p>
    <w:p w14:paraId="53108B60" w14:textId="77777777" w:rsidR="00F83008" w:rsidRDefault="00F83008" w:rsidP="00F83008">
      <w:pPr>
        <w:rPr>
          <w:sz w:val="26"/>
          <w:szCs w:val="26"/>
        </w:rPr>
      </w:pPr>
    </w:p>
    <w:p w14:paraId="3CBFB0DA" w14:textId="6F200335" w:rsidR="00F83008" w:rsidRPr="00F83008" w:rsidRDefault="00F83008" w:rsidP="00F83008">
      <w:pPr>
        <w:pBdr>
          <w:top w:val="single" w:sz="4" w:space="1" w:color="auto"/>
        </w:pBdr>
        <w:spacing w:after="120"/>
        <w:jc w:val="center"/>
        <w:rPr>
          <w:sz w:val="20"/>
          <w:szCs w:val="20"/>
        </w:rPr>
      </w:pPr>
      <w:r w:rsidRPr="00F83008">
        <w:rPr>
          <w:sz w:val="20"/>
          <w:szCs w:val="20"/>
        </w:rPr>
        <w:t xml:space="preserve">(фамилия, имя, отчество (при наличии) ребенка-инвалида, инвалида I группы, </w:t>
      </w:r>
      <w:r>
        <w:rPr>
          <w:sz w:val="20"/>
          <w:szCs w:val="20"/>
        </w:rPr>
        <w:br/>
      </w:r>
      <w:r w:rsidRPr="00F83008">
        <w:rPr>
          <w:sz w:val="20"/>
          <w:szCs w:val="20"/>
        </w:rPr>
        <w:t>лица, достигшего возраста 80 лет)</w:t>
      </w:r>
    </w:p>
    <w:p w14:paraId="2632BFE3" w14:textId="236F869F" w:rsidR="00F83008" w:rsidRDefault="00F83008" w:rsidP="00F83008">
      <w:pPr>
        <w:tabs>
          <w:tab w:val="right" w:pos="9070"/>
        </w:tabs>
        <w:rPr>
          <w:sz w:val="26"/>
          <w:szCs w:val="26"/>
        </w:rPr>
      </w:pPr>
      <w:r w:rsidRPr="00EB74F1">
        <w:rPr>
          <w:sz w:val="26"/>
          <w:szCs w:val="26"/>
        </w:rPr>
        <w:lastRenderedPageBreak/>
        <w:t>(страховой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).</w:t>
      </w:r>
    </w:p>
    <w:p w14:paraId="03F8402F" w14:textId="4F2E7EAB" w:rsidR="00F83008" w:rsidRPr="00F83008" w:rsidRDefault="00F83008" w:rsidP="000D4B66">
      <w:pPr>
        <w:pBdr>
          <w:top w:val="single" w:sz="4" w:space="1" w:color="auto"/>
        </w:pBdr>
        <w:spacing w:after="60"/>
        <w:ind w:left="5834" w:right="227"/>
        <w:jc w:val="center"/>
        <w:rPr>
          <w:sz w:val="20"/>
          <w:szCs w:val="20"/>
        </w:rPr>
      </w:pPr>
      <w:r w:rsidRPr="00F83008">
        <w:rPr>
          <w:sz w:val="20"/>
          <w:szCs w:val="20"/>
        </w:rPr>
        <w:t xml:space="preserve">(ребенка-инвалида, инвалида </w:t>
      </w:r>
      <w:r>
        <w:rPr>
          <w:sz w:val="20"/>
          <w:szCs w:val="20"/>
        </w:rPr>
        <w:br/>
      </w:r>
      <w:r w:rsidRPr="00F83008">
        <w:rPr>
          <w:sz w:val="20"/>
          <w:szCs w:val="20"/>
        </w:rPr>
        <w:t>I группы, лица, достигшего возраста 80 лет)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170"/>
        <w:gridCol w:w="454"/>
        <w:gridCol w:w="227"/>
        <w:gridCol w:w="1361"/>
        <w:gridCol w:w="113"/>
        <w:gridCol w:w="850"/>
        <w:gridCol w:w="454"/>
      </w:tblGrid>
      <w:tr w:rsidR="00F83008" w:rsidRPr="00123A84" w14:paraId="5ADAE3A4" w14:textId="77777777" w:rsidTr="004965D1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948E18F" w14:textId="77777777" w:rsidR="00F83008" w:rsidRPr="00123A84" w:rsidRDefault="00F83008" w:rsidP="004965D1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21139" w14:textId="77777777" w:rsidR="00F83008" w:rsidRPr="00123A84" w:rsidRDefault="00F83008" w:rsidP="004965D1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BB5A9" w14:textId="77777777" w:rsidR="00F83008" w:rsidRPr="00123A84" w:rsidRDefault="00F83008" w:rsidP="004965D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4FB46" w14:textId="77777777" w:rsidR="00F83008" w:rsidRPr="00123A84" w:rsidRDefault="00F83008" w:rsidP="004965D1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386F0A" w14:textId="77777777" w:rsidR="00F83008" w:rsidRPr="00123A84" w:rsidRDefault="00F83008" w:rsidP="004965D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BED4" w14:textId="77777777" w:rsidR="00F83008" w:rsidRPr="00123A84" w:rsidRDefault="00F83008" w:rsidP="004965D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DAFF2" w14:textId="77777777" w:rsidR="00F83008" w:rsidRPr="00123A84" w:rsidRDefault="00F83008" w:rsidP="004965D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A418" w14:textId="77777777" w:rsidR="00F83008" w:rsidRPr="00123A84" w:rsidRDefault="00F83008" w:rsidP="004965D1">
            <w:pPr>
              <w:keepNext/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1A5BE9E4" w14:textId="77777777" w:rsidR="00F83008" w:rsidRPr="00E212C8" w:rsidRDefault="00F83008" w:rsidP="000D4B66">
      <w:pPr>
        <w:spacing w:after="400"/>
        <w:ind w:right="5245"/>
        <w:jc w:val="center"/>
        <w:rPr>
          <w:sz w:val="20"/>
          <w:szCs w:val="20"/>
        </w:rPr>
      </w:pPr>
      <w:r w:rsidRPr="00E212C8">
        <w:rPr>
          <w:sz w:val="20"/>
          <w:szCs w:val="20"/>
        </w:rPr>
        <w:t>(дата)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2381"/>
        <w:gridCol w:w="397"/>
        <w:gridCol w:w="397"/>
        <w:gridCol w:w="454"/>
      </w:tblGrid>
      <w:tr w:rsidR="00F83008" w:rsidRPr="00123A84" w14:paraId="0A873E06" w14:textId="77777777" w:rsidTr="004965D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2FCB0" w14:textId="77777777" w:rsidR="00F83008" w:rsidRPr="00123A84" w:rsidRDefault="00F83008" w:rsidP="004965D1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4C09B" w14:textId="77777777" w:rsidR="00F83008" w:rsidRPr="00123A84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DDDE4" w14:textId="77777777" w:rsidR="00F83008" w:rsidRPr="00123A84" w:rsidRDefault="00F83008" w:rsidP="004965D1">
            <w:pPr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636AA" w14:textId="77777777" w:rsidR="00F83008" w:rsidRPr="00123A84" w:rsidRDefault="00F83008" w:rsidP="004965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BF27F" w14:textId="77777777" w:rsidR="00F83008" w:rsidRPr="00123A84" w:rsidRDefault="00F83008" w:rsidP="004965D1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92CAB4" w14:textId="77777777" w:rsidR="00F83008" w:rsidRPr="00123A84" w:rsidRDefault="00F83008" w:rsidP="004965D1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29B1" w14:textId="77777777" w:rsidR="00F83008" w:rsidRPr="00123A84" w:rsidRDefault="00F83008" w:rsidP="004965D1">
            <w:pPr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0163340A" w14:textId="77777777" w:rsidR="00F83008" w:rsidRPr="003039E6" w:rsidRDefault="00F83008" w:rsidP="000D4B66">
      <w:pPr>
        <w:spacing w:after="360"/>
        <w:ind w:right="4757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(дата подачи заявления)</w:t>
      </w:r>
    </w:p>
    <w:p w14:paraId="55D01E87" w14:textId="77777777" w:rsidR="00F83008" w:rsidRDefault="00F83008" w:rsidP="00F83008">
      <w:pPr>
        <w:ind w:right="4675"/>
        <w:jc w:val="center"/>
        <w:rPr>
          <w:sz w:val="26"/>
          <w:szCs w:val="26"/>
        </w:rPr>
      </w:pPr>
    </w:p>
    <w:p w14:paraId="2C2FF20B" w14:textId="1B994FB3" w:rsidR="00F83008" w:rsidRPr="00E101BF" w:rsidRDefault="00F83008" w:rsidP="00F83008">
      <w:pPr>
        <w:pBdr>
          <w:top w:val="single" w:sz="4" w:space="1" w:color="auto"/>
        </w:pBdr>
        <w:ind w:right="4675"/>
        <w:jc w:val="center"/>
        <w:rPr>
          <w:sz w:val="20"/>
          <w:szCs w:val="20"/>
        </w:rPr>
      </w:pPr>
      <w:r w:rsidRPr="00E101BF">
        <w:rPr>
          <w:sz w:val="20"/>
          <w:szCs w:val="20"/>
        </w:rPr>
        <w:t xml:space="preserve">(подпись лица, за которым осуществляется </w:t>
      </w:r>
      <w:r>
        <w:rPr>
          <w:sz w:val="20"/>
          <w:szCs w:val="20"/>
        </w:rPr>
        <w:br/>
      </w:r>
      <w:r w:rsidRPr="00E101BF">
        <w:rPr>
          <w:sz w:val="20"/>
          <w:szCs w:val="20"/>
        </w:rPr>
        <w:t>уход, его законного представителя)</w:t>
      </w:r>
    </w:p>
    <w:p w14:paraId="46655C7F" w14:textId="77777777" w:rsidR="00F83008" w:rsidRDefault="00F83008" w:rsidP="00F83008">
      <w:pPr>
        <w:rPr>
          <w:sz w:val="26"/>
          <w:szCs w:val="26"/>
        </w:rPr>
      </w:pPr>
    </w:p>
    <w:sectPr w:rsidR="00F83008" w:rsidSect="001A4959">
      <w:type w:val="continuous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14D60" w14:textId="77777777" w:rsidR="00F852EF" w:rsidRDefault="00F852EF">
      <w:r>
        <w:separator/>
      </w:r>
    </w:p>
  </w:endnote>
  <w:endnote w:type="continuationSeparator" w:id="0">
    <w:p w14:paraId="4CD9B705" w14:textId="77777777" w:rsidR="00F852EF" w:rsidRDefault="00F8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B6271" w14:textId="77777777" w:rsidR="00F852EF" w:rsidRDefault="00F852EF">
      <w:r>
        <w:separator/>
      </w:r>
    </w:p>
  </w:footnote>
  <w:footnote w:type="continuationSeparator" w:id="0">
    <w:p w14:paraId="4CC4EB90" w14:textId="77777777" w:rsidR="00F852EF" w:rsidRDefault="00F8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1A9F"/>
    <w:rsid w:val="00003177"/>
    <w:rsid w:val="00003D58"/>
    <w:rsid w:val="000059AD"/>
    <w:rsid w:val="00012405"/>
    <w:rsid w:val="00021786"/>
    <w:rsid w:val="0004116D"/>
    <w:rsid w:val="000415BE"/>
    <w:rsid w:val="00054F46"/>
    <w:rsid w:val="00067764"/>
    <w:rsid w:val="0007522F"/>
    <w:rsid w:val="000853B2"/>
    <w:rsid w:val="000866CB"/>
    <w:rsid w:val="00094AC2"/>
    <w:rsid w:val="00095751"/>
    <w:rsid w:val="000A201B"/>
    <w:rsid w:val="000A5A91"/>
    <w:rsid w:val="000B2CD1"/>
    <w:rsid w:val="000B5E16"/>
    <w:rsid w:val="000C2664"/>
    <w:rsid w:val="000D4B66"/>
    <w:rsid w:val="000F2AB6"/>
    <w:rsid w:val="000F7EBA"/>
    <w:rsid w:val="00100FD8"/>
    <w:rsid w:val="001051B8"/>
    <w:rsid w:val="0012062E"/>
    <w:rsid w:val="00123A84"/>
    <w:rsid w:val="00144B4B"/>
    <w:rsid w:val="0015047A"/>
    <w:rsid w:val="0015582C"/>
    <w:rsid w:val="001567A5"/>
    <w:rsid w:val="00166290"/>
    <w:rsid w:val="00171029"/>
    <w:rsid w:val="00171C77"/>
    <w:rsid w:val="001774A4"/>
    <w:rsid w:val="001952C4"/>
    <w:rsid w:val="001A4412"/>
    <w:rsid w:val="001A4959"/>
    <w:rsid w:val="001A7F5D"/>
    <w:rsid w:val="001C0DF2"/>
    <w:rsid w:val="001C1E41"/>
    <w:rsid w:val="001C4F35"/>
    <w:rsid w:val="001D26FA"/>
    <w:rsid w:val="001D7DF6"/>
    <w:rsid w:val="001F0609"/>
    <w:rsid w:val="001F25B1"/>
    <w:rsid w:val="001F4420"/>
    <w:rsid w:val="00217CF4"/>
    <w:rsid w:val="00222DCD"/>
    <w:rsid w:val="00225CD0"/>
    <w:rsid w:val="00233DAE"/>
    <w:rsid w:val="0023520E"/>
    <w:rsid w:val="00237E3E"/>
    <w:rsid w:val="0024070C"/>
    <w:rsid w:val="002461F4"/>
    <w:rsid w:val="00250276"/>
    <w:rsid w:val="002547F4"/>
    <w:rsid w:val="00267BB6"/>
    <w:rsid w:val="00273D0B"/>
    <w:rsid w:val="00281A6B"/>
    <w:rsid w:val="00291641"/>
    <w:rsid w:val="002A21E2"/>
    <w:rsid w:val="002A2FB6"/>
    <w:rsid w:val="002A4583"/>
    <w:rsid w:val="002A4B05"/>
    <w:rsid w:val="002B22DB"/>
    <w:rsid w:val="002B3A79"/>
    <w:rsid w:val="002B6481"/>
    <w:rsid w:val="002C351F"/>
    <w:rsid w:val="00302D84"/>
    <w:rsid w:val="003039E6"/>
    <w:rsid w:val="00315D4E"/>
    <w:rsid w:val="00316426"/>
    <w:rsid w:val="003170C9"/>
    <w:rsid w:val="00322641"/>
    <w:rsid w:val="003531CC"/>
    <w:rsid w:val="003620C3"/>
    <w:rsid w:val="00364C24"/>
    <w:rsid w:val="00374AC1"/>
    <w:rsid w:val="0037750D"/>
    <w:rsid w:val="00380498"/>
    <w:rsid w:val="003919E2"/>
    <w:rsid w:val="003924FB"/>
    <w:rsid w:val="00395849"/>
    <w:rsid w:val="003A4239"/>
    <w:rsid w:val="003B631B"/>
    <w:rsid w:val="003B681F"/>
    <w:rsid w:val="003C35EB"/>
    <w:rsid w:val="003C5197"/>
    <w:rsid w:val="003D3E46"/>
    <w:rsid w:val="003E059F"/>
    <w:rsid w:val="003F6642"/>
    <w:rsid w:val="00406411"/>
    <w:rsid w:val="0041006A"/>
    <w:rsid w:val="00441053"/>
    <w:rsid w:val="00442E97"/>
    <w:rsid w:val="00457591"/>
    <w:rsid w:val="00460C5C"/>
    <w:rsid w:val="00461A04"/>
    <w:rsid w:val="00484DF1"/>
    <w:rsid w:val="00492978"/>
    <w:rsid w:val="004A5939"/>
    <w:rsid w:val="004B4AD6"/>
    <w:rsid w:val="004B54A4"/>
    <w:rsid w:val="004B601C"/>
    <w:rsid w:val="004C69E2"/>
    <w:rsid w:val="004E07C1"/>
    <w:rsid w:val="005005EB"/>
    <w:rsid w:val="005022A1"/>
    <w:rsid w:val="00504FF6"/>
    <w:rsid w:val="0051145B"/>
    <w:rsid w:val="00544794"/>
    <w:rsid w:val="00553968"/>
    <w:rsid w:val="00561F70"/>
    <w:rsid w:val="00563223"/>
    <w:rsid w:val="00571342"/>
    <w:rsid w:val="005776A5"/>
    <w:rsid w:val="005835C0"/>
    <w:rsid w:val="00590904"/>
    <w:rsid w:val="005909B4"/>
    <w:rsid w:val="00594147"/>
    <w:rsid w:val="005B350B"/>
    <w:rsid w:val="005B60E0"/>
    <w:rsid w:val="005D2494"/>
    <w:rsid w:val="005E2289"/>
    <w:rsid w:val="005E6090"/>
    <w:rsid w:val="005E624A"/>
    <w:rsid w:val="00614F09"/>
    <w:rsid w:val="00626472"/>
    <w:rsid w:val="0063486E"/>
    <w:rsid w:val="00641894"/>
    <w:rsid w:val="006536D5"/>
    <w:rsid w:val="006603FE"/>
    <w:rsid w:val="0067008C"/>
    <w:rsid w:val="0067103A"/>
    <w:rsid w:val="00671DC4"/>
    <w:rsid w:val="0068495D"/>
    <w:rsid w:val="006876C6"/>
    <w:rsid w:val="006A38EA"/>
    <w:rsid w:val="006B55BC"/>
    <w:rsid w:val="006B7805"/>
    <w:rsid w:val="006C6874"/>
    <w:rsid w:val="006E6F4F"/>
    <w:rsid w:val="006F5C05"/>
    <w:rsid w:val="00700DDC"/>
    <w:rsid w:val="00705D85"/>
    <w:rsid w:val="007201D1"/>
    <w:rsid w:val="00722686"/>
    <w:rsid w:val="00724F9A"/>
    <w:rsid w:val="0072740F"/>
    <w:rsid w:val="00732426"/>
    <w:rsid w:val="00733E54"/>
    <w:rsid w:val="0073487A"/>
    <w:rsid w:val="00735E6B"/>
    <w:rsid w:val="007367D9"/>
    <w:rsid w:val="0074079C"/>
    <w:rsid w:val="0075250F"/>
    <w:rsid w:val="00770B57"/>
    <w:rsid w:val="00772FBE"/>
    <w:rsid w:val="00773DD3"/>
    <w:rsid w:val="007767C8"/>
    <w:rsid w:val="00787893"/>
    <w:rsid w:val="00791747"/>
    <w:rsid w:val="007A0CC8"/>
    <w:rsid w:val="007A433F"/>
    <w:rsid w:val="007C0763"/>
    <w:rsid w:val="007C6CCA"/>
    <w:rsid w:val="007D6E19"/>
    <w:rsid w:val="007E7CC7"/>
    <w:rsid w:val="007F065D"/>
    <w:rsid w:val="007F18E4"/>
    <w:rsid w:val="007F19E6"/>
    <w:rsid w:val="007F1B29"/>
    <w:rsid w:val="007F4FC0"/>
    <w:rsid w:val="008049B3"/>
    <w:rsid w:val="00805BC3"/>
    <w:rsid w:val="00811F0D"/>
    <w:rsid w:val="0081687F"/>
    <w:rsid w:val="00820B6C"/>
    <w:rsid w:val="00821052"/>
    <w:rsid w:val="00823F9D"/>
    <w:rsid w:val="008269C7"/>
    <w:rsid w:val="0084264B"/>
    <w:rsid w:val="00862081"/>
    <w:rsid w:val="008672F2"/>
    <w:rsid w:val="008711CB"/>
    <w:rsid w:val="00876726"/>
    <w:rsid w:val="008B7AC9"/>
    <w:rsid w:val="008D6B5A"/>
    <w:rsid w:val="008F3FAA"/>
    <w:rsid w:val="009063D5"/>
    <w:rsid w:val="00922A72"/>
    <w:rsid w:val="00923E4D"/>
    <w:rsid w:val="00924348"/>
    <w:rsid w:val="00931902"/>
    <w:rsid w:val="00940EAB"/>
    <w:rsid w:val="00945497"/>
    <w:rsid w:val="00950AD9"/>
    <w:rsid w:val="009512F0"/>
    <w:rsid w:val="009514D3"/>
    <w:rsid w:val="00957581"/>
    <w:rsid w:val="00960AAD"/>
    <w:rsid w:val="009770FD"/>
    <w:rsid w:val="009A58B6"/>
    <w:rsid w:val="00A051CF"/>
    <w:rsid w:val="00A13762"/>
    <w:rsid w:val="00A22885"/>
    <w:rsid w:val="00A266F3"/>
    <w:rsid w:val="00A36CD8"/>
    <w:rsid w:val="00A600B7"/>
    <w:rsid w:val="00A67CE5"/>
    <w:rsid w:val="00A767AC"/>
    <w:rsid w:val="00A76FA3"/>
    <w:rsid w:val="00A77136"/>
    <w:rsid w:val="00A85D27"/>
    <w:rsid w:val="00A87E13"/>
    <w:rsid w:val="00A87E81"/>
    <w:rsid w:val="00AB1421"/>
    <w:rsid w:val="00AB2585"/>
    <w:rsid w:val="00AC7AD6"/>
    <w:rsid w:val="00AD1925"/>
    <w:rsid w:val="00AD32A4"/>
    <w:rsid w:val="00AD40E8"/>
    <w:rsid w:val="00AD7E78"/>
    <w:rsid w:val="00AE49FF"/>
    <w:rsid w:val="00AE69BF"/>
    <w:rsid w:val="00B12782"/>
    <w:rsid w:val="00B20FA4"/>
    <w:rsid w:val="00B37C0F"/>
    <w:rsid w:val="00B63EBE"/>
    <w:rsid w:val="00B761FE"/>
    <w:rsid w:val="00B941F0"/>
    <w:rsid w:val="00BF2B25"/>
    <w:rsid w:val="00BF5EEA"/>
    <w:rsid w:val="00C17018"/>
    <w:rsid w:val="00C2388F"/>
    <w:rsid w:val="00C2460B"/>
    <w:rsid w:val="00C35D3F"/>
    <w:rsid w:val="00C46404"/>
    <w:rsid w:val="00C5566D"/>
    <w:rsid w:val="00C86920"/>
    <w:rsid w:val="00C879F5"/>
    <w:rsid w:val="00C929FD"/>
    <w:rsid w:val="00CA4764"/>
    <w:rsid w:val="00CB0CFA"/>
    <w:rsid w:val="00CB202B"/>
    <w:rsid w:val="00CB3462"/>
    <w:rsid w:val="00CB4528"/>
    <w:rsid w:val="00CC463D"/>
    <w:rsid w:val="00CD0C64"/>
    <w:rsid w:val="00CE27A8"/>
    <w:rsid w:val="00CE6D63"/>
    <w:rsid w:val="00CE6FA5"/>
    <w:rsid w:val="00CF77E0"/>
    <w:rsid w:val="00D22C90"/>
    <w:rsid w:val="00D2421A"/>
    <w:rsid w:val="00D30822"/>
    <w:rsid w:val="00D36FA7"/>
    <w:rsid w:val="00D45F6B"/>
    <w:rsid w:val="00D4613F"/>
    <w:rsid w:val="00D60283"/>
    <w:rsid w:val="00D65E30"/>
    <w:rsid w:val="00D77698"/>
    <w:rsid w:val="00D81C11"/>
    <w:rsid w:val="00D87EA1"/>
    <w:rsid w:val="00DB08CC"/>
    <w:rsid w:val="00DB1404"/>
    <w:rsid w:val="00DC07E2"/>
    <w:rsid w:val="00DD0FE9"/>
    <w:rsid w:val="00DD5A64"/>
    <w:rsid w:val="00DD6D80"/>
    <w:rsid w:val="00DE75F3"/>
    <w:rsid w:val="00DF1821"/>
    <w:rsid w:val="00DF78D4"/>
    <w:rsid w:val="00E02692"/>
    <w:rsid w:val="00E045F3"/>
    <w:rsid w:val="00E10DEE"/>
    <w:rsid w:val="00E125C4"/>
    <w:rsid w:val="00E1589A"/>
    <w:rsid w:val="00E17C0D"/>
    <w:rsid w:val="00E211E3"/>
    <w:rsid w:val="00E22275"/>
    <w:rsid w:val="00E22788"/>
    <w:rsid w:val="00E3743E"/>
    <w:rsid w:val="00E606DC"/>
    <w:rsid w:val="00E62914"/>
    <w:rsid w:val="00E64F40"/>
    <w:rsid w:val="00EA5E30"/>
    <w:rsid w:val="00EB27FD"/>
    <w:rsid w:val="00EB5A83"/>
    <w:rsid w:val="00EB74F1"/>
    <w:rsid w:val="00EB7A8A"/>
    <w:rsid w:val="00EC64DE"/>
    <w:rsid w:val="00ED3E02"/>
    <w:rsid w:val="00ED3E54"/>
    <w:rsid w:val="00EE16E1"/>
    <w:rsid w:val="00EE1CDF"/>
    <w:rsid w:val="00EF29C4"/>
    <w:rsid w:val="00F11347"/>
    <w:rsid w:val="00F43BC4"/>
    <w:rsid w:val="00F5199B"/>
    <w:rsid w:val="00F53327"/>
    <w:rsid w:val="00F6128A"/>
    <w:rsid w:val="00F668B1"/>
    <w:rsid w:val="00F714B5"/>
    <w:rsid w:val="00F73359"/>
    <w:rsid w:val="00F76B61"/>
    <w:rsid w:val="00F823F8"/>
    <w:rsid w:val="00F83008"/>
    <w:rsid w:val="00F852EF"/>
    <w:rsid w:val="00F9145F"/>
    <w:rsid w:val="00F91D70"/>
    <w:rsid w:val="00FA5843"/>
    <w:rsid w:val="00FB66D4"/>
    <w:rsid w:val="00FC7D6E"/>
    <w:rsid w:val="00FF077E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35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E1ED-17A7-41E6-BEA5-1396EC71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Журавлева Елена Анатольевна</cp:lastModifiedBy>
  <cp:revision>27</cp:revision>
  <cp:lastPrinted>2026-06-09T10:40:00Z</cp:lastPrinted>
  <dcterms:created xsi:type="dcterms:W3CDTF">2026-06-05T08:28:00Z</dcterms:created>
  <dcterms:modified xsi:type="dcterms:W3CDTF">2026-06-30T07:50:00Z</dcterms:modified>
</cp:coreProperties>
</file>