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1E1" w:rsidRPr="009F74B9" w:rsidRDefault="004411E1">
      <w:pPr>
        <w:pStyle w:val="ConsPlusNormal0"/>
        <w:jc w:val="both"/>
        <w:outlineLvl w:val="0"/>
      </w:pPr>
      <w:bookmarkStart w:id="0" w:name="_GoBack"/>
    </w:p>
    <w:p w:rsidR="004411E1" w:rsidRPr="009F74B9" w:rsidRDefault="007E54B3">
      <w:pPr>
        <w:pStyle w:val="ConsPlusNormal0"/>
        <w:outlineLvl w:val="0"/>
      </w:pPr>
      <w:r w:rsidRPr="009F74B9">
        <w:t>Зарегистрировано в Минюсте России 28 июля 2023 г. N 74505</w:t>
      </w:r>
    </w:p>
    <w:p w:rsidR="004411E1" w:rsidRPr="009F74B9" w:rsidRDefault="004411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Title0"/>
        <w:jc w:val="center"/>
      </w:pPr>
      <w:r w:rsidRPr="009F74B9">
        <w:t>ФОНД ПЕНСИОННОГО И СОЦИАЛЬНОГО СТРАХОВАНИЯ</w:t>
      </w:r>
    </w:p>
    <w:p w:rsidR="004411E1" w:rsidRPr="009F74B9" w:rsidRDefault="007E54B3">
      <w:pPr>
        <w:pStyle w:val="ConsPlusTitle0"/>
        <w:jc w:val="center"/>
      </w:pPr>
      <w:r w:rsidRPr="009F74B9">
        <w:t>РОССИЙСКОЙ ФЕДЕРАЦИИ</w:t>
      </w:r>
    </w:p>
    <w:p w:rsidR="004411E1" w:rsidRPr="009F74B9" w:rsidRDefault="004411E1">
      <w:pPr>
        <w:pStyle w:val="ConsPlusTitle0"/>
        <w:jc w:val="center"/>
      </w:pPr>
    </w:p>
    <w:p w:rsidR="004411E1" w:rsidRPr="009F74B9" w:rsidRDefault="007E54B3">
      <w:pPr>
        <w:pStyle w:val="ConsPlusTitle0"/>
        <w:jc w:val="center"/>
      </w:pPr>
      <w:r w:rsidRPr="009F74B9">
        <w:t>ПРИКАЗ</w:t>
      </w:r>
    </w:p>
    <w:p w:rsidR="004411E1" w:rsidRPr="009F74B9" w:rsidRDefault="007E54B3">
      <w:pPr>
        <w:pStyle w:val="ConsPlusTitle0"/>
        <w:jc w:val="center"/>
      </w:pPr>
      <w:r w:rsidRPr="009F74B9">
        <w:t>от 27 июня 2023 г. N 1216</w:t>
      </w:r>
    </w:p>
    <w:p w:rsidR="004411E1" w:rsidRPr="009F74B9" w:rsidRDefault="004411E1">
      <w:pPr>
        <w:pStyle w:val="ConsPlusTitle0"/>
        <w:jc w:val="center"/>
      </w:pPr>
    </w:p>
    <w:p w:rsidR="004411E1" w:rsidRPr="009F74B9" w:rsidRDefault="007E54B3">
      <w:pPr>
        <w:pStyle w:val="ConsPlusTitle0"/>
        <w:jc w:val="center"/>
      </w:pPr>
      <w:r w:rsidRPr="009F74B9">
        <w:t>ОБ УТВЕРЖДЕНИИ ПОРЯДКА</w:t>
      </w:r>
    </w:p>
    <w:p w:rsidR="004411E1" w:rsidRPr="009F74B9" w:rsidRDefault="007E54B3">
      <w:pPr>
        <w:pStyle w:val="ConsPlusTitle0"/>
        <w:jc w:val="center"/>
      </w:pPr>
      <w:r w:rsidRPr="009F74B9">
        <w:t>ОСУЩЕСТВЛЕНИЯ ТЕРРИТОРИАЛЬНЫМИ ОРГАНАМИ ФОНДА</w:t>
      </w:r>
    </w:p>
    <w:p w:rsidR="004411E1" w:rsidRPr="009F74B9" w:rsidRDefault="007E54B3">
      <w:pPr>
        <w:pStyle w:val="ConsPlusTitle0"/>
        <w:jc w:val="center"/>
      </w:pPr>
      <w:r w:rsidRPr="009F74B9">
        <w:t>ПЕНСИОННОГО И СОЦИАЛЬНОГО СТРАХОВАНИЯ РОССИЙСКОЙ ФЕДЕРАЦИИ</w:t>
      </w:r>
    </w:p>
    <w:p w:rsidR="004411E1" w:rsidRPr="009F74B9" w:rsidRDefault="007E54B3">
      <w:pPr>
        <w:pStyle w:val="ConsPlusTitle0"/>
        <w:jc w:val="center"/>
      </w:pPr>
      <w:r w:rsidRPr="009F74B9">
        <w:t>КОНТРОЛЯ ЗА ПОЛНОТОЙ И ДОСТОВЕРНОСТЬЮ СВЕДЕНИЙ,</w:t>
      </w:r>
    </w:p>
    <w:p w:rsidR="004411E1" w:rsidRPr="009F74B9" w:rsidRDefault="007E54B3">
      <w:pPr>
        <w:pStyle w:val="ConsPlusTitle0"/>
        <w:jc w:val="center"/>
      </w:pPr>
      <w:r w:rsidRPr="009F74B9">
        <w:t>ПРЕДСТАВЛЯЕМЫХ МЕДИЦИНСКИМИ ОРГАНИЗАЦИЯМИ ДЛЯ ПОЛУЧЕНИЯ</w:t>
      </w:r>
    </w:p>
    <w:p w:rsidR="004411E1" w:rsidRPr="009F74B9" w:rsidRDefault="007E54B3">
      <w:pPr>
        <w:pStyle w:val="ConsPlusTitle0"/>
        <w:jc w:val="center"/>
      </w:pPr>
      <w:r w:rsidRPr="009F74B9">
        <w:t>СПЕЦИАЛЬНОЙ СОЦИАЛЬНОЙ ВЫПЛАТЫ ОТДЕЛЬНЫМИ КАТЕГОРИЯМИ</w:t>
      </w:r>
    </w:p>
    <w:p w:rsidR="004411E1" w:rsidRPr="009F74B9" w:rsidRDefault="007E54B3">
      <w:pPr>
        <w:pStyle w:val="ConsPlusTitle0"/>
        <w:jc w:val="center"/>
      </w:pPr>
      <w:r w:rsidRPr="009F74B9">
        <w:t>МЕДИЦИНСКИХ РАБОТНИКОВ МЕДИЦИНСКИХ ОРГАНИЗАЦИЙ, ВХОДЯЩИХ</w:t>
      </w:r>
    </w:p>
    <w:p w:rsidR="004411E1" w:rsidRPr="009F74B9" w:rsidRDefault="007E54B3">
      <w:pPr>
        <w:pStyle w:val="ConsPlusTitle0"/>
        <w:jc w:val="center"/>
      </w:pPr>
      <w:r w:rsidRPr="009F74B9">
        <w:t>В ГОСУДАРСТВЕННУЮ И МУНИЦИПАЛЬНУЮ СИСТЕМЫ ЗДРАВООХРАНЕНИЯ</w:t>
      </w:r>
    </w:p>
    <w:p w:rsidR="004411E1" w:rsidRPr="009F74B9" w:rsidRDefault="007E54B3">
      <w:pPr>
        <w:pStyle w:val="ConsPlusTitle0"/>
        <w:jc w:val="center"/>
      </w:pPr>
      <w:r w:rsidRPr="009F74B9">
        <w:t>И УЧАСТВУЮЩИХ В БАЗОВОЙ ПРОГРАММЕ ОБЯЗАТЕЛЬНОГО МЕДИЦИНСКОГО</w:t>
      </w:r>
    </w:p>
    <w:p w:rsidR="004411E1" w:rsidRPr="009F74B9" w:rsidRDefault="007E54B3">
      <w:pPr>
        <w:pStyle w:val="ConsPlusTitle0"/>
        <w:jc w:val="center"/>
      </w:pPr>
      <w:r w:rsidRPr="009F74B9">
        <w:t>СТРАХОВАНИЯ ЛИБО ТЕРРИТОРИ</w:t>
      </w:r>
      <w:r w:rsidRPr="009F74B9">
        <w:t>АЛЬНЫХ ПРОГРАММАХ ОБЯЗАТЕЛЬНОГО</w:t>
      </w:r>
    </w:p>
    <w:p w:rsidR="004411E1" w:rsidRPr="009F74B9" w:rsidRDefault="007E54B3">
      <w:pPr>
        <w:pStyle w:val="ConsPlusTitle0"/>
        <w:jc w:val="center"/>
      </w:pPr>
      <w:r w:rsidRPr="009F74B9">
        <w:t>МЕДИЦИНСКОГО СТРАХОВАНИЯ</w:t>
      </w:r>
    </w:p>
    <w:p w:rsidR="004411E1" w:rsidRPr="009F74B9" w:rsidRDefault="00441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F74B9" w:rsidRPr="009F74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11E1" w:rsidRPr="009F74B9" w:rsidRDefault="007E54B3">
            <w:pPr>
              <w:pStyle w:val="ConsPlusNormal0"/>
              <w:jc w:val="center"/>
            </w:pPr>
            <w:r w:rsidRPr="009F74B9">
              <w:t>Список изменяющих документов</w:t>
            </w:r>
          </w:p>
          <w:p w:rsidR="004411E1" w:rsidRPr="009F74B9" w:rsidRDefault="007E54B3">
            <w:pPr>
              <w:pStyle w:val="ConsPlusNormal0"/>
              <w:jc w:val="center"/>
            </w:pPr>
            <w:r w:rsidRPr="009F74B9">
              <w:t xml:space="preserve">(в ред. Приказов СФР от 02.07.2024 </w:t>
            </w:r>
            <w:hyperlink r:id="rId7" w:tooltip="Приказ СФР от 02.07.2024 N 1140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">
              <w:r w:rsidRPr="009F74B9">
                <w:t>N 1140</w:t>
              </w:r>
            </w:hyperlink>
            <w:r w:rsidRPr="009F74B9">
              <w:t>,</w:t>
            </w:r>
          </w:p>
          <w:p w:rsidR="004411E1" w:rsidRPr="009F74B9" w:rsidRDefault="007E54B3">
            <w:pPr>
              <w:pStyle w:val="ConsPlusNormal0"/>
              <w:jc w:val="center"/>
            </w:pPr>
            <w:r w:rsidRPr="009F74B9">
              <w:t xml:space="preserve">от 02.07.2026 </w:t>
            </w:r>
            <w:hyperlink r:id="rId8" w:tooltip="Приказ СФР от 02.07.2026 N 783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">
              <w:r w:rsidRPr="009F74B9">
                <w:t>N 783</w:t>
              </w:r>
            </w:hyperlink>
            <w:r w:rsidRPr="009F74B9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</w:tr>
    </w:tbl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ind w:firstLine="540"/>
        <w:jc w:val="both"/>
      </w:pPr>
      <w:r w:rsidRPr="009F74B9">
        <w:t xml:space="preserve">В соответствии с </w:t>
      </w:r>
      <w:hyperlink r:id="rId9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пунктом 11</w:t>
        </w:r>
      </w:hyperlink>
      <w:r w:rsidRPr="009F74B9">
        <w:t xml:space="preserve"> Правил осуществления Фондом пенсионного и социального страхования Российской Федерации специальной социальной выплаты отдельным категориям медицин</w:t>
      </w:r>
      <w:r w:rsidRPr="009F74B9">
        <w:t>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страхования, утв</w:t>
      </w:r>
      <w:r w:rsidRPr="009F74B9">
        <w:t>ержденных постановлением Правительства Российской Федерации от 31 декабря 2022 г. N 2568, приказываю: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утвердить по согласованию с Министерством труда и социальной защиты Российской Федерации </w:t>
      </w:r>
      <w:hyperlink w:anchor="P43" w:tooltip="ПОРЯДОК">
        <w:r w:rsidRPr="009F74B9">
          <w:t>Порядок</w:t>
        </w:r>
      </w:hyperlink>
      <w:r w:rsidRPr="009F74B9">
        <w:t xml:space="preserve">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для получения специальной социальной выплаты отдельными кате</w:t>
      </w:r>
      <w:r w:rsidRPr="009F74B9">
        <w:t>гориями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</w:t>
      </w:r>
      <w:r w:rsidRPr="009F74B9">
        <w:t>трахования согласно приложению.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Председатель</w:t>
      </w:r>
    </w:p>
    <w:p w:rsidR="004411E1" w:rsidRPr="009F74B9" w:rsidRDefault="007E54B3">
      <w:pPr>
        <w:pStyle w:val="ConsPlusNormal0"/>
        <w:jc w:val="right"/>
      </w:pPr>
      <w:r w:rsidRPr="009F74B9">
        <w:t>С.ЧИРКОВ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0"/>
      </w:pPr>
      <w:r w:rsidRPr="009F74B9">
        <w:t>Приложение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Утвержден</w:t>
      </w:r>
    </w:p>
    <w:p w:rsidR="004411E1" w:rsidRPr="009F74B9" w:rsidRDefault="007E54B3">
      <w:pPr>
        <w:pStyle w:val="ConsPlusNormal0"/>
        <w:jc w:val="right"/>
      </w:pPr>
      <w:r w:rsidRPr="009F74B9">
        <w:t>приказом Фонда пенсионного</w:t>
      </w:r>
    </w:p>
    <w:p w:rsidR="004411E1" w:rsidRPr="009F74B9" w:rsidRDefault="007E54B3">
      <w:pPr>
        <w:pStyle w:val="ConsPlusNormal0"/>
        <w:jc w:val="right"/>
      </w:pPr>
      <w:r w:rsidRPr="009F74B9">
        <w:t>и социального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от 27 июня 2023 г. N 1216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Title0"/>
        <w:jc w:val="center"/>
      </w:pPr>
      <w:bookmarkStart w:id="1" w:name="P43"/>
      <w:bookmarkEnd w:id="1"/>
      <w:r w:rsidRPr="009F74B9">
        <w:t>ПОРЯДОК</w:t>
      </w:r>
    </w:p>
    <w:p w:rsidR="004411E1" w:rsidRPr="009F74B9" w:rsidRDefault="007E54B3">
      <w:pPr>
        <w:pStyle w:val="ConsPlusTitle0"/>
        <w:jc w:val="center"/>
      </w:pPr>
      <w:r w:rsidRPr="009F74B9">
        <w:t>ОСУЩЕСТВЛЕНИЯ ТЕРРИТОРИАЛЬНЫМИ ОРГАНАМИ ФОНДА ПЕНСИОННОГО</w:t>
      </w:r>
    </w:p>
    <w:p w:rsidR="004411E1" w:rsidRPr="009F74B9" w:rsidRDefault="007E54B3">
      <w:pPr>
        <w:pStyle w:val="ConsPlusTitle0"/>
        <w:jc w:val="center"/>
      </w:pPr>
      <w:r w:rsidRPr="009F74B9">
        <w:t>И СОЦИАЛЬНОГО СТРАХОВАНИЯ РОССИЙСКОЙ ФЕДЕРАЦИИ КОНТРОЛЯ</w:t>
      </w:r>
    </w:p>
    <w:p w:rsidR="004411E1" w:rsidRPr="009F74B9" w:rsidRDefault="007E54B3">
      <w:pPr>
        <w:pStyle w:val="ConsPlusTitle0"/>
        <w:jc w:val="center"/>
      </w:pPr>
      <w:r w:rsidRPr="009F74B9">
        <w:lastRenderedPageBreak/>
        <w:t>ЗА ПОЛНОТОЙ И ДОСТОВЕРНОСТЬЮ СВЕДЕНИЙ, ПРЕДСТАВЛЯЕМЫХ</w:t>
      </w:r>
    </w:p>
    <w:p w:rsidR="004411E1" w:rsidRPr="009F74B9" w:rsidRDefault="007E54B3">
      <w:pPr>
        <w:pStyle w:val="ConsPlusTitle0"/>
        <w:jc w:val="center"/>
      </w:pPr>
      <w:r w:rsidRPr="009F74B9">
        <w:t>МЕДИЦИНСКИМИ ОРГАНИЗАЦИЯМИ ДЛЯ ПОЛУЧЕНИЯ СПЕЦИАЛЬНОЙ</w:t>
      </w:r>
    </w:p>
    <w:p w:rsidR="004411E1" w:rsidRPr="009F74B9" w:rsidRDefault="007E54B3">
      <w:pPr>
        <w:pStyle w:val="ConsPlusTitle0"/>
        <w:jc w:val="center"/>
      </w:pPr>
      <w:r w:rsidRPr="009F74B9">
        <w:t>СОЦИАЛЬНОЙ ВЫПЛАТЫ ОТДЕЛЬНЫМИ КАТЕГОРИЯМИ МЕДИЦИНСКИХ</w:t>
      </w:r>
    </w:p>
    <w:p w:rsidR="004411E1" w:rsidRPr="009F74B9" w:rsidRDefault="007E54B3">
      <w:pPr>
        <w:pStyle w:val="ConsPlusTitle0"/>
        <w:jc w:val="center"/>
      </w:pPr>
      <w:r w:rsidRPr="009F74B9">
        <w:t>РАБОТНИКОВ МЕДИЦИНСКИХ ОРГАНИЗАЦИЙ, ВХО</w:t>
      </w:r>
      <w:r w:rsidRPr="009F74B9">
        <w:t>ДЯЩИХ</w:t>
      </w:r>
    </w:p>
    <w:p w:rsidR="004411E1" w:rsidRPr="009F74B9" w:rsidRDefault="007E54B3">
      <w:pPr>
        <w:pStyle w:val="ConsPlusTitle0"/>
        <w:jc w:val="center"/>
      </w:pPr>
      <w:r w:rsidRPr="009F74B9">
        <w:t>В ГОСУДАРСТВЕННУЮ И МУНИЦИПАЛЬНУЮ СИСТЕМЫ</w:t>
      </w:r>
    </w:p>
    <w:p w:rsidR="004411E1" w:rsidRPr="009F74B9" w:rsidRDefault="007E54B3">
      <w:pPr>
        <w:pStyle w:val="ConsPlusTitle0"/>
        <w:jc w:val="center"/>
      </w:pPr>
      <w:r w:rsidRPr="009F74B9">
        <w:t>ЗДРАВООХРАНЕНИЯ И УЧАСТВУЮЩИХ В БАЗОВОЙ ПРОГРАММЕ</w:t>
      </w:r>
    </w:p>
    <w:p w:rsidR="004411E1" w:rsidRPr="009F74B9" w:rsidRDefault="007E54B3">
      <w:pPr>
        <w:pStyle w:val="ConsPlusTitle0"/>
        <w:jc w:val="center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Title0"/>
        <w:jc w:val="center"/>
      </w:pPr>
      <w:r w:rsidRPr="009F74B9">
        <w:t>ЛИБО ТЕРРИТОРИАЛЬНЫХ ПРОГРАММАХ ОБЯЗАТЕЛЬНОГО</w:t>
      </w:r>
    </w:p>
    <w:p w:rsidR="004411E1" w:rsidRPr="009F74B9" w:rsidRDefault="007E54B3">
      <w:pPr>
        <w:pStyle w:val="ConsPlusTitle0"/>
        <w:jc w:val="center"/>
      </w:pPr>
      <w:r w:rsidRPr="009F74B9">
        <w:t>МЕДИЦИНСКОГО СТРАХОВАНИЯ</w:t>
      </w:r>
    </w:p>
    <w:p w:rsidR="004411E1" w:rsidRPr="009F74B9" w:rsidRDefault="00441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F74B9" w:rsidRPr="009F74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11E1" w:rsidRPr="009F74B9" w:rsidRDefault="007E54B3">
            <w:pPr>
              <w:pStyle w:val="ConsPlusNormal0"/>
              <w:jc w:val="center"/>
            </w:pPr>
            <w:r w:rsidRPr="009F74B9">
              <w:t>Список изменяющих документов</w:t>
            </w:r>
          </w:p>
          <w:p w:rsidR="004411E1" w:rsidRPr="009F74B9" w:rsidRDefault="007E54B3">
            <w:pPr>
              <w:pStyle w:val="ConsPlusNormal0"/>
              <w:jc w:val="center"/>
            </w:pPr>
            <w:r w:rsidRPr="009F74B9">
              <w:t xml:space="preserve">(в ред. Приказов СФР от 02.07.2024 </w:t>
            </w:r>
            <w:hyperlink r:id="rId10" w:tooltip="Приказ СФР от 02.07.2024 N 1140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">
              <w:r w:rsidRPr="009F74B9">
                <w:t>N 1140</w:t>
              </w:r>
            </w:hyperlink>
            <w:r w:rsidRPr="009F74B9">
              <w:t>,</w:t>
            </w:r>
          </w:p>
          <w:p w:rsidR="004411E1" w:rsidRPr="009F74B9" w:rsidRDefault="007E54B3">
            <w:pPr>
              <w:pStyle w:val="ConsPlusNormal0"/>
              <w:jc w:val="center"/>
            </w:pPr>
            <w:r w:rsidRPr="009F74B9">
              <w:t xml:space="preserve">от 02.07.2026 </w:t>
            </w:r>
            <w:hyperlink r:id="rId11" w:tooltip="Приказ СФР от 02.07.2026 N 783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">
              <w:r w:rsidRPr="009F74B9">
                <w:t>N 783</w:t>
              </w:r>
            </w:hyperlink>
            <w:r w:rsidRPr="009F74B9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11E1" w:rsidRPr="009F74B9" w:rsidRDefault="004411E1">
            <w:pPr>
              <w:pStyle w:val="ConsPlusNormal0"/>
            </w:pPr>
          </w:p>
        </w:tc>
      </w:tr>
    </w:tbl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ind w:firstLine="540"/>
        <w:jc w:val="both"/>
      </w:pPr>
      <w:r w:rsidRPr="009F74B9">
        <w:t>1. Настоящий Порядок разработан в целях реализации территориальными органами Фонда пенсионного и социального страхования Российской Федерации (далее соответственно - территориальный орган Фонда, Фонд) полномочий по осуществлению контроля за по</w:t>
      </w:r>
      <w:r w:rsidRPr="009F74B9">
        <w:t>лнотой и достоверностью сведений, представляемых медицинскими организациями для получения специальной социальной выплаты (далее - выплата) отдельными категориями медицинских работников медицинских организаций, входящих в государственную и муниципальную сис</w:t>
      </w:r>
      <w:r w:rsidRPr="009F74B9">
        <w:t>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 страхования, и медицинских организаций, входящих в государственную и муниципальную системы здр</w:t>
      </w:r>
      <w:r w:rsidRPr="009F74B9">
        <w:t xml:space="preserve">авоохранения и расположенных на территориях Донецкой Народной Республики, Луганской Народной Республики, Запорожской области и Херсонской области (далее соответственно - медицинские организации, работники), в соответствии с </w:t>
      </w:r>
      <w:hyperlink r:id="rId12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пунктом 11</w:t>
        </w:r>
      </w:hyperlink>
      <w:r w:rsidRPr="009F74B9">
        <w:t xml:space="preserve"> Правил осуществления Фондом пенсионного и социального страхования Российской Федерации специальной социальной выплаты отдельным категориям медицинских работников медицинских ор</w:t>
      </w:r>
      <w:r w:rsidRPr="009F74B9">
        <w:t>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страхования, утвержденных постановлением Прави</w:t>
      </w:r>
      <w:r w:rsidRPr="009F74B9">
        <w:t>тельства Российской Федерации от 31 декабря 2022 г. N 2568 "О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</w:t>
      </w:r>
      <w:r w:rsidRPr="009F74B9">
        <w:t>грамме обязательного медицинского страхования либо территориальных программах обязательного медицинского страхования".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2. Порядок устанавливает правила и определяет сроки осуществления территориальными органами Фонда проверок полноты и достоверности сведен</w:t>
      </w:r>
      <w:r w:rsidRPr="009F74B9">
        <w:t>ий, представляемых медицинскими организациями для получения выплаты работниками.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3. Контроль за полнотой и достоверностью сведений, представляемых медицинскими организациями для получения выплаты работниками, осуществляется путем проведения камеральной проверки (далее - проверка).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4. Проверка проводится уполномоченными должностными лиц</w:t>
      </w:r>
      <w:r w:rsidRPr="009F74B9">
        <w:t>ами территориальных органов Фонда (далее - должностное лицо) по месту нахождения территориального органа Фонда на основании документов и сведений, представленных медицинской организацией, а также других документов (сведений) о деятельности медицинской орга</w:t>
      </w:r>
      <w:r w:rsidRPr="009F74B9">
        <w:t>низации, имеющихся у территориального органа Фонда.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2" w:name="P63"/>
      <w:bookmarkEnd w:id="2"/>
      <w:r w:rsidRPr="009F74B9">
        <w:t>5. Проверка медицинских организаций, работникам которых произведена выплата в соответствии с представленными реестрами работников, имеющих право на ее получение (далее - реестр), осуществляется при наличи</w:t>
      </w:r>
      <w:r w:rsidRPr="009F74B9">
        <w:t>и одного или нескольких оснований: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неоднократное (более двух раз) представление уточняющего (корректирующего) реестра в течение отчетного месяца;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наличие нескольких реестров по работнику (работникам), в том числе из другой медицинской организации (других м</w:t>
      </w:r>
      <w:r w:rsidRPr="009F74B9">
        <w:t>едицинских организаций), за один календарный месяц;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несоответствие категории, должности (профессии) работника;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lastRenderedPageBreak/>
        <w:t>несоответствие указанного в реестре соотношения суммарного отработанного времени за дни работы в календарном месяце и числа рабочих часов по норм</w:t>
      </w:r>
      <w:r w:rsidRPr="009F74B9">
        <w:t>е рабочего времени соответствующего месяца с фактическим соотношением указанных величин;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поступившие обращения работников медицинских организаций, указывающие на недостоверность и неполноту представленных сведений;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поступление жалобы работника медицинской </w:t>
      </w:r>
      <w:r w:rsidRPr="009F74B9">
        <w:t>организации в связи с неполучением (несвоевременным получением, получением в неполном размере) выплаты;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поручения руководства Фонда, территориального органа Фонда, обращения органов, уполномоченных на осуществление государственного (муниципального надзора </w:t>
      </w:r>
      <w:r w:rsidRPr="009F74B9">
        <w:t>(контроля), правоохранительных органов и так далее;</w:t>
      </w:r>
    </w:p>
    <w:p w:rsidR="004411E1" w:rsidRPr="009F74B9" w:rsidRDefault="007E54B3">
      <w:pPr>
        <w:pStyle w:val="ConsPlusNormal0"/>
        <w:jc w:val="both"/>
      </w:pPr>
      <w:r w:rsidRPr="009F74B9">
        <w:t xml:space="preserve">(в ред. </w:t>
      </w:r>
      <w:hyperlink r:id="rId13" w:tooltip="Приказ СФР от 02.07.2024 N 1140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">
        <w:r w:rsidRPr="009F74B9">
          <w:t>Приказа</w:t>
        </w:r>
      </w:hyperlink>
      <w:r w:rsidRPr="009F74B9">
        <w:t xml:space="preserve"> СФР от 02.07.2024 N 1140)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несоответствие указанного в реестре размера выплаты размеру выплаты, установленному медицинскому работнику в зависимости от численности населения в населенном пункте, в котором расположена медицинская организация (структурное подразделение медицинской орга</w:t>
      </w:r>
      <w:r w:rsidRPr="009F74B9">
        <w:t>низации).</w:t>
      </w:r>
    </w:p>
    <w:p w:rsidR="004411E1" w:rsidRPr="009F74B9" w:rsidRDefault="007E54B3">
      <w:pPr>
        <w:pStyle w:val="ConsPlusNormal0"/>
        <w:jc w:val="both"/>
      </w:pPr>
      <w:r w:rsidRPr="009F74B9">
        <w:t xml:space="preserve">(абзац введен </w:t>
      </w:r>
      <w:hyperlink r:id="rId14" w:tooltip="Приказ СФР от 02.07.2024 N 1140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">
        <w:r w:rsidRPr="009F74B9">
          <w:t>Приказом</w:t>
        </w:r>
      </w:hyperlink>
      <w:r w:rsidRPr="009F74B9">
        <w:t xml:space="preserve"> СФР от 02.07.2024 N 1140)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6. Проверка проводится на основании приказа руководителя территориального органа Фонда о проведе</w:t>
      </w:r>
      <w:r w:rsidRPr="009F74B9">
        <w:t xml:space="preserve">нии проверки при наличии одного или нескольких оснований, указанных в </w:t>
      </w:r>
      <w:hyperlink w:anchor="P63" w:tooltip="5. Проверка медицинских организаций, работникам которых произведена выплата в соответствии с представленными реестрами работников, имеющих право на ее получение (далее - реестр), осуществляется при наличии одного или нескольких оснований:">
        <w:r w:rsidRPr="009F74B9">
          <w:t>пункте 5</w:t>
        </w:r>
      </w:hyperlink>
      <w:r w:rsidRPr="009F74B9">
        <w:t xml:space="preserve"> настоящего Порядка.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7. Проверка проводится в течение трех месяцев с даты издания приказа руководителя территориального органа Фонда о проведении проверки.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8. В ход</w:t>
      </w:r>
      <w:r w:rsidRPr="009F74B9">
        <w:t>е проведения проверки должностное лицо запрашивает у медицинской организации:</w:t>
      </w:r>
    </w:p>
    <w:p w:rsidR="004411E1" w:rsidRPr="009F74B9" w:rsidRDefault="007E54B3">
      <w:pPr>
        <w:pStyle w:val="ConsPlusNormal0"/>
        <w:jc w:val="both"/>
      </w:pPr>
      <w:r w:rsidRPr="009F74B9">
        <w:t xml:space="preserve">(в ред. </w:t>
      </w:r>
      <w:hyperlink r:id="rId15" w:tooltip="Приказ СФР от 02.07.2026 N 783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">
        <w:r w:rsidRPr="009F74B9">
          <w:t>Приказа</w:t>
        </w:r>
      </w:hyperlink>
      <w:r w:rsidRPr="009F74B9">
        <w:t xml:space="preserve"> СФР от 02.07.2026 N 783)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документы, подтверждающие факт трудо</w:t>
      </w:r>
      <w:r w:rsidRPr="009F74B9">
        <w:t>устройства в медицинскую организацию (трудовая книжка и/или сведения о трудовой деятельности, трудовой договор, приказ о приеме на работу, иные документы) работника, включенного в реестр;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документы, подтверждающие категории медицинских работников, должност</w:t>
      </w:r>
      <w:r w:rsidRPr="009F74B9">
        <w:t>ь (профессию);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документы, подтверждающие суммарное отработанное время по табелю учета рабочего времени за дни работы в соответствующем календарном месяце;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документы, подтверждающие число рабочих часов по норме рабочего времени соответствующего месяца, исчи</w:t>
      </w:r>
      <w:r w:rsidRPr="009F74B9">
        <w:t xml:space="preserve">сленной исходя из установленной работнику в соответствии с законодательством Российской Федерации продолжительности рабочей недели в порядке, определенном </w:t>
      </w:r>
      <w:hyperlink r:id="rId16" w:tooltip="Постановление Правительства РФ от 14.02.2003 N 101 (ред. от 24.12.2014) &quot;О продолжительности рабочего времени медицинских работников в зависимости от занимаемой ими должности и (или) специальности&quot; {КонсультантПлюс}">
        <w:r w:rsidRPr="009F74B9">
          <w:t>постановлением</w:t>
        </w:r>
      </w:hyperlink>
      <w:r w:rsidRPr="009F74B9">
        <w:t xml:space="preserve"> Правительства Российской Федерации от 14</w:t>
      </w:r>
      <w:r w:rsidRPr="009F74B9">
        <w:t xml:space="preserve"> февраля 2003 г. N 101 "О продолжительности рабочего времени медицинских работников в зависимости от занимаемой ими должности и (или) специальности";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документы, подтверждающие фактическую работу медицинского работника в медицинской организации (структурном</w:t>
      </w:r>
      <w:r w:rsidRPr="009F74B9">
        <w:t xml:space="preserve"> подразделении медицинской организации) по адресу в пределах ее местонахождения;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документы (сведения), подтверждающие численность населения в населенных пунктах по адресу медицинской организации (структурного подразделения медицинской организации) в предел</w:t>
      </w:r>
      <w:r w:rsidRPr="009F74B9">
        <w:t>ах ее местонахождения;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иные документы, которые могут служить основанием для осуществления выплаты.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Рекомендуемый образец запроса о представлении документов (далее - Запрос) приведен в </w:t>
      </w:r>
      <w:hyperlink w:anchor="P135" w:tooltip="                     Запрос о представлении документов">
        <w:r w:rsidRPr="009F74B9">
          <w:t>приложении N 1</w:t>
        </w:r>
      </w:hyperlink>
      <w:r w:rsidRPr="009F74B9">
        <w:t xml:space="preserve"> к настоящему Порядку.</w:t>
      </w:r>
    </w:p>
    <w:p w:rsidR="004411E1" w:rsidRPr="009F74B9" w:rsidRDefault="007E54B3">
      <w:pPr>
        <w:pStyle w:val="ConsPlusNormal0"/>
        <w:jc w:val="both"/>
      </w:pPr>
      <w:r w:rsidRPr="009F74B9">
        <w:t xml:space="preserve">(п. 8 в ред. </w:t>
      </w:r>
      <w:hyperlink r:id="rId17" w:tooltip="Приказ СФР от 02.07.2024 N 1140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">
        <w:r w:rsidRPr="009F74B9">
          <w:t>Приказа</w:t>
        </w:r>
      </w:hyperlink>
      <w:r w:rsidRPr="009F74B9">
        <w:t xml:space="preserve"> СФР от 02.07.2024 N 1140)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9. Запрос в течение трех рабочих дней с даты его подписа</w:t>
      </w:r>
      <w:r w:rsidRPr="009F74B9">
        <w:t xml:space="preserve">ния вручается руководителю медицинской организации либо лицу, уполномоченному представлять медицинскую организацию, в отношении которой проводится проверка, лично под расписку, направляется через организацию почтовой связи заказным </w:t>
      </w:r>
      <w:r w:rsidRPr="009F74B9">
        <w:lastRenderedPageBreak/>
        <w:t>письмом или передается в</w:t>
      </w:r>
      <w:r w:rsidRPr="009F74B9">
        <w:t xml:space="preserve"> электронном виде по телекоммуникационным каналам связи. В случае направления Запроса через организацию почтовой связи заказным письмом датой вручения указанного Запроса считается шестой рабочий день с даты отправления заказного письма. В случае направлени</w:t>
      </w:r>
      <w:r w:rsidRPr="009F74B9">
        <w:t>я Запроса в электронном виде по телекоммуникационным каналам связи датой получения этого Запроса считается следующий рабочий день.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10. Медицинская организация представляет в территориальный орган Фонда запрашиваемые документы в течение трех рабочих дней со дня вручения (получения) Запроса от территориального органа Фонда.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11. В случае выявления должностным лицом в ходе проверки несоот</w:t>
      </w:r>
      <w:r w:rsidRPr="009F74B9">
        <w:t xml:space="preserve">ветствий представленных в реестре сведений представленным к проверке документам, а также сведениям, имеющимся в Фонде, должностное лицо в течение пяти рабочих дней со дня их выявления вручает руководителю медицинской организации либо лицу, уполномоченному </w:t>
      </w:r>
      <w:r w:rsidRPr="009F74B9">
        <w:t>представлять медицинскую организацию, в отношении которой проводится проверка, лично под расписку, направляет через организацию почтовой связи заказным письмом или передает в электронном виде по телекоммуникационным каналам связи требование о представлении</w:t>
      </w:r>
      <w:r w:rsidRPr="009F74B9">
        <w:t xml:space="preserve"> пояснений по выявленным в ходе проверки несоответствиям представленных в реестре сведений представленным к проверке документам, а также сведениям, имеющимся в Фонде (далее - Требование о представлении пояснений), рекомендуемый образец которого приведен в </w:t>
      </w:r>
      <w:hyperlink w:anchor="P250" w:tooltip="                   Требование о представлении пояснений">
        <w:r w:rsidRPr="009F74B9">
          <w:t>приложении N 2</w:t>
        </w:r>
      </w:hyperlink>
      <w:r w:rsidRPr="009F74B9">
        <w:t xml:space="preserve"> к настоящему Порядку. В случае направления Требования о представлении пояснений через организацию почтовой связи заказным письмом датой вручения указанно</w:t>
      </w:r>
      <w:r w:rsidRPr="009F74B9">
        <w:t>го требования считается шестой рабочий день с даты отправления заказного письма. В случае направления Требования о представлении пояснений в электронном виде по телекоммуникационным каналам связи датой получения указанного требования считается следующий ра</w:t>
      </w:r>
      <w:r w:rsidRPr="009F74B9">
        <w:t>бочий день.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12. Медицинская организация представляет запрашиваемые пояснения в течение трех рабочих дней со дня вручения (получения) Требования о представлении пояснений от территориального органа Фонда.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13. В случае </w:t>
      </w:r>
      <w:proofErr w:type="spellStart"/>
      <w:r w:rsidRPr="009F74B9">
        <w:t>невыявления</w:t>
      </w:r>
      <w:proofErr w:type="spellEnd"/>
      <w:r w:rsidRPr="009F74B9">
        <w:t xml:space="preserve"> фактов несоответствия предс</w:t>
      </w:r>
      <w:r w:rsidRPr="009F74B9">
        <w:t>тавленных в реестре сведений представленным к проверке документам, а также сведениям, имеющимся в Фонде, и пояснениям медицинской организации должностное лицо в течение десяти рабочих дней со дня завершения проверки составляет Информационную справку по рез</w:t>
      </w:r>
      <w:r w:rsidRPr="009F74B9">
        <w:t xml:space="preserve">ультатам проведенной проверки полноты и достоверности сведений, представляемых медицинскими организациями, для получения выплаты работниками медицинских организаций (далее - Информационная справка), рекомендуемый образец которой приведен в </w:t>
      </w:r>
      <w:hyperlink w:anchor="P372" w:tooltip="                          Информационная справка">
        <w:r w:rsidRPr="009F74B9">
          <w:t>приложении N 3</w:t>
        </w:r>
      </w:hyperlink>
      <w:r w:rsidRPr="009F74B9">
        <w:t xml:space="preserve"> к настоящему Порядку.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14. Информационная справка в течение пяти рабочих дней с даты ее подписания вручается руководителю медицинской организации либо лицу, уполномоченному пред</w:t>
      </w:r>
      <w:r w:rsidRPr="009F74B9">
        <w:t>ставлять медицинскую организацию, в отношении которой проводилась проверка, лично под расписку, направляется через организацию почтовой связи заказным письмом или передается в электронном виде по телекоммуникационным каналам связи.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15. В случае выявления ф</w:t>
      </w:r>
      <w:r w:rsidRPr="009F74B9">
        <w:t xml:space="preserve">актов несоответствия представленных в реестре сведений представленным к проверке документам, сведениям, имеющимся в Фонде, и пояснениям медицинской организации, влияющих на право получения работником выплаты и (или) на ее размер, а также фактов понесенных </w:t>
      </w:r>
      <w:r w:rsidRPr="009F74B9">
        <w:t>Фондом излишних расходов, должностное лицо не позднее десяти рабочих дней со дня завершения проверки составляет Акт проверки полноты и достоверности сведений, представляемых медицинскими организациями, для получения выплаты работниками медицинских организа</w:t>
      </w:r>
      <w:r w:rsidRPr="009F74B9">
        <w:t xml:space="preserve">ций (далее - Акт проверки), рекомендуемый образец которого приведен в </w:t>
      </w:r>
      <w:hyperlink w:anchor="P483" w:tooltip="                                    Акт">
        <w:r w:rsidRPr="009F74B9">
          <w:t>приложении N 4</w:t>
        </w:r>
      </w:hyperlink>
      <w:r w:rsidRPr="009F74B9">
        <w:t xml:space="preserve"> к настоящему Порядку.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16. Акт проверки подписывается должностным лицом территориального органа Фонда, проводившим проверку.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17. Акт проверки в течение пяти рабочих дней с даты его подписания вручается руководителю медицинской организации либо лицу, уполномоченному представлять </w:t>
      </w:r>
      <w:r w:rsidRPr="009F74B9">
        <w:t>медицинскую организацию, в отношении которой проводилась проверка, лично под расписку, направляется через организацию почтовой связи заказным письмом или передается в электронном виде по телекоммуникационным каналам связи. В случае направления Акта проверк</w:t>
      </w:r>
      <w:r w:rsidRPr="009F74B9">
        <w:t>и через организацию почтовой связи заказным письмом датой вручения указанного акта считается шестой рабочий день с даты отправления заказного письма. В случае направления Акта проверки в электронном виде по телекоммуникационным каналам связи датой получени</w:t>
      </w:r>
      <w:r w:rsidRPr="009F74B9">
        <w:t>я указанного акта считается следующий рабочий день.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3" w:name="P96"/>
      <w:bookmarkEnd w:id="3"/>
      <w:r w:rsidRPr="009F74B9">
        <w:lastRenderedPageBreak/>
        <w:t>18. В случае несогласия с фактами территориального органа Фонда, изложенными в Акте проверки, а также с выводами и предложениями, отраженными в нем, руководитель медицинской организации либо лицо, уполном</w:t>
      </w:r>
      <w:r w:rsidRPr="009F74B9">
        <w:t>оченное представлять медицинскую организацию, в отношении которой проводилась проверка, в течение пятнадцати рабочих дней со дня вручения (получения) Акта проверки вправе представить в территориальный орган Фонда письменные возражения по Акту проверки в це</w:t>
      </w:r>
      <w:r w:rsidRPr="009F74B9">
        <w:t>лом или по его отдельным положениям.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Руководитель медицинской организации либо лицо, уполномоченное представлять медицинскую организацию, вправе также представить к письменным возражениям документы (их копии, заверенные в порядке, установленном законодател</w:t>
      </w:r>
      <w:r w:rsidRPr="009F74B9">
        <w:t>ьством Российской Федерации), подтверждающие обоснованность своих возражений.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19. Акт проверки и другие материалы проверки, а также представленные руководителем медицинской организации либо лицом, уполномоченным представлять медицинскую организацию, в отно</w:t>
      </w:r>
      <w:r w:rsidRPr="009F74B9">
        <w:t>шении которой проводилась проверка, письменные возражения по указанному акту рассматриваются руководителем (заместителем руководителя) территориального органа Фонда, проводившим проверку.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Руководитель медицинской организации либо лицо, уполномоченное предс</w:t>
      </w:r>
      <w:r w:rsidRPr="009F74B9">
        <w:t>тавлять медицинскую организацию, в отношении которой проводилась проверка, вправе участвовать в рассмотрении материалов указанной проверки. Время, дата, адрес рассмотрения материалов проведенной проверки указываются в Акте проверки.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В ходе рассмотрения Акт</w:t>
      </w:r>
      <w:r w:rsidRPr="009F74B9">
        <w:t>а проверки и других материалов проверки, а также письменных возражений медицинской организации руководитель (заместитель руководителя) территориального органа Фонда, проводившего проверку, устанавливает: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факт несоответствия представленных в реестре сведени</w:t>
      </w:r>
      <w:r w:rsidRPr="009F74B9">
        <w:t>й представленным к проверке документам, сведениям, имеющимся в Фонде, и пояснениям медицинской организации, влияющих на право получения работником выплаты и (или) на ее размер;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недоплату работнику выплаты;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излишне понесенные Фондом расходы на осуществление</w:t>
      </w:r>
      <w:r w:rsidRPr="009F74B9">
        <w:t xml:space="preserve"> выплаты.</w:t>
      </w:r>
    </w:p>
    <w:p w:rsidR="004411E1" w:rsidRPr="009F74B9" w:rsidRDefault="007E54B3">
      <w:pPr>
        <w:pStyle w:val="ConsPlusNormal0"/>
        <w:jc w:val="both"/>
      </w:pPr>
      <w:r w:rsidRPr="009F74B9">
        <w:t xml:space="preserve">(п. 19 в ред. </w:t>
      </w:r>
      <w:hyperlink r:id="rId18" w:tooltip="Приказ СФР от 02.07.2026 N 783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">
        <w:r w:rsidRPr="009F74B9">
          <w:t>Приказа</w:t>
        </w:r>
      </w:hyperlink>
      <w:r w:rsidRPr="009F74B9">
        <w:t xml:space="preserve"> СФР от 02.07.2026 N 783)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 xml:space="preserve">20. По результатам рассмотрения Акта проверки, других материалов проверки, а также представленных </w:t>
      </w:r>
      <w:r w:rsidRPr="009F74B9">
        <w:t>руководителем медицинской организации либо лицом, уполномоченным представлять медицинскую организацию, в отношении которой проводилась проверка, письменных возражений по указанному акту руководителем (заместителем руководителя) территориального органа Фонд</w:t>
      </w:r>
      <w:r w:rsidRPr="009F74B9">
        <w:t>а принимается Решение по результатам проведенной проверки полноты и достоверности сведений, представляемых медицинскими организациями для получения выплаты работниками медицинских организаций (далее - Решение по проверке), рекомендуемый образец которого пр</w:t>
      </w:r>
      <w:r w:rsidRPr="009F74B9">
        <w:t xml:space="preserve">иведен в </w:t>
      </w:r>
      <w:hyperlink w:anchor="P657" w:tooltip="                                  Решение">
        <w:r w:rsidRPr="009F74B9">
          <w:t>приложении N 5</w:t>
        </w:r>
      </w:hyperlink>
      <w:r w:rsidRPr="009F74B9">
        <w:t xml:space="preserve"> к настоящему Порядку, в течение десяти рабочих дней со дня истечения срока, указанного в </w:t>
      </w:r>
      <w:hyperlink w:anchor="P96" w:tooltip="18. В случае несогласия с фактами территориального органа Фонда, изложенными в Акте проверки, а также с выводами и предложениями, отраженными в нем, руководитель медицинской организации либо лицо, уполномоченное представлять медицинскую организацию, в отношени">
        <w:r w:rsidRPr="009F74B9">
          <w:t>пункте 18</w:t>
        </w:r>
      </w:hyperlink>
      <w:r w:rsidRPr="009F74B9">
        <w:t xml:space="preserve"> настоящего Порядка.</w:t>
      </w:r>
    </w:p>
    <w:p w:rsidR="004411E1" w:rsidRPr="009F74B9" w:rsidRDefault="007E54B3">
      <w:pPr>
        <w:pStyle w:val="ConsPlusNormal0"/>
        <w:jc w:val="both"/>
      </w:pPr>
      <w:r w:rsidRPr="009F74B9">
        <w:t>(п.</w:t>
      </w:r>
      <w:r w:rsidRPr="009F74B9">
        <w:t xml:space="preserve"> 20 в ред. </w:t>
      </w:r>
      <w:hyperlink r:id="rId19" w:tooltip="Приказ СФР от 02.07.2026 N 783 &quot;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">
        <w:r w:rsidRPr="009F74B9">
          <w:t>Приказа</w:t>
        </w:r>
      </w:hyperlink>
      <w:r w:rsidRPr="009F74B9">
        <w:t xml:space="preserve"> СФР от 02.07.2026 N 783)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r w:rsidRPr="009F74B9">
        <w:t>21. Решение по проверке в течение пяти рабочих дней со дня его принятия вручается руководителю медицинской орга</w:t>
      </w:r>
      <w:r w:rsidRPr="009F74B9">
        <w:t xml:space="preserve">низации либо лицу, уполномоченному представлять медицинскую организацию, в отношении которой оно вынесено, лично под расписку, направляется через организацию почтовой связи заказным письмом или передается в электронном виде по телекоммуникационным каналам </w:t>
      </w:r>
      <w:r w:rsidRPr="009F74B9">
        <w:t>связи. В случае направления Решения по проверке через организацию почтовой связи заказным письмом датой вручения указанного решения считается шестой рабочий день с даты отправления заказного письма. В случае направления Решения по проверке в электронном ви</w:t>
      </w:r>
      <w:r w:rsidRPr="009F74B9">
        <w:t>де по телекоммуникационным каналам связи датой получения указанного решения считается следующий рабочий день.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1"/>
      </w:pPr>
      <w:r w:rsidRPr="009F74B9">
        <w:t>Приложение N 1</w:t>
      </w:r>
    </w:p>
    <w:p w:rsidR="004411E1" w:rsidRPr="009F74B9" w:rsidRDefault="007E54B3">
      <w:pPr>
        <w:pStyle w:val="ConsPlusNormal0"/>
        <w:jc w:val="right"/>
      </w:pPr>
      <w:r w:rsidRPr="009F74B9">
        <w:t>к Порядку осуществления территориальными</w:t>
      </w:r>
    </w:p>
    <w:p w:rsidR="004411E1" w:rsidRPr="009F74B9" w:rsidRDefault="007E54B3">
      <w:pPr>
        <w:pStyle w:val="ConsPlusNormal0"/>
        <w:jc w:val="right"/>
      </w:pPr>
      <w:r w:rsidRPr="009F74B9">
        <w:lastRenderedPageBreak/>
        <w:t>органами Фонда пенсионного и социального</w:t>
      </w:r>
    </w:p>
    <w:p w:rsidR="004411E1" w:rsidRPr="009F74B9" w:rsidRDefault="007E54B3">
      <w:pPr>
        <w:pStyle w:val="ConsPlusNormal0"/>
        <w:jc w:val="right"/>
      </w:pPr>
      <w:r w:rsidRPr="009F74B9">
        <w:t>страхования 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контроля за полнотой и достоверностью</w:t>
      </w:r>
    </w:p>
    <w:p w:rsidR="004411E1" w:rsidRPr="009F74B9" w:rsidRDefault="007E54B3">
      <w:pPr>
        <w:pStyle w:val="ConsPlusNormal0"/>
        <w:jc w:val="right"/>
      </w:pPr>
      <w:r w:rsidRPr="009F74B9">
        <w:t>сведений, представляемых медицинскими</w:t>
      </w:r>
    </w:p>
    <w:p w:rsidR="004411E1" w:rsidRPr="009F74B9" w:rsidRDefault="007E54B3">
      <w:pPr>
        <w:pStyle w:val="ConsPlusNormal0"/>
        <w:jc w:val="right"/>
      </w:pPr>
      <w:r w:rsidRPr="009F74B9">
        <w:t>организациями для получения специальной</w:t>
      </w:r>
    </w:p>
    <w:p w:rsidR="004411E1" w:rsidRPr="009F74B9" w:rsidRDefault="007E54B3">
      <w:pPr>
        <w:pStyle w:val="ConsPlusNormal0"/>
        <w:jc w:val="right"/>
      </w:pPr>
      <w:r w:rsidRPr="009F74B9">
        <w:t>социальной выплаты отдельными категориями</w:t>
      </w:r>
    </w:p>
    <w:p w:rsidR="004411E1" w:rsidRPr="009F74B9" w:rsidRDefault="007E54B3">
      <w:pPr>
        <w:pStyle w:val="ConsPlusNormal0"/>
        <w:jc w:val="right"/>
      </w:pPr>
      <w:r w:rsidRPr="009F74B9">
        <w:t>медицинских работников медицинских</w:t>
      </w:r>
    </w:p>
    <w:p w:rsidR="004411E1" w:rsidRPr="009F74B9" w:rsidRDefault="007E54B3">
      <w:pPr>
        <w:pStyle w:val="ConsPlusNormal0"/>
        <w:jc w:val="right"/>
      </w:pPr>
      <w:r w:rsidRPr="009F74B9">
        <w:t>организаций, входящих в государственную</w:t>
      </w:r>
    </w:p>
    <w:p w:rsidR="004411E1" w:rsidRPr="009F74B9" w:rsidRDefault="007E54B3">
      <w:pPr>
        <w:pStyle w:val="ConsPlusNormal0"/>
        <w:jc w:val="right"/>
      </w:pPr>
      <w:r w:rsidRPr="009F74B9">
        <w:t>и муниципальную системы</w:t>
      </w:r>
      <w:r w:rsidRPr="009F74B9">
        <w:t xml:space="preserve"> здравоохранения</w:t>
      </w:r>
    </w:p>
    <w:p w:rsidR="004411E1" w:rsidRPr="009F74B9" w:rsidRDefault="007E54B3">
      <w:pPr>
        <w:pStyle w:val="ConsPlusNormal0"/>
        <w:jc w:val="right"/>
      </w:pPr>
      <w:r w:rsidRPr="009F74B9">
        <w:t>и участвующих в базовой программе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либо территориальных программах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Рекомендуемый образец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Место штампа 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 ст</w:t>
      </w:r>
      <w:r w:rsidRPr="009F74B9">
        <w:t>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bookmarkStart w:id="4" w:name="P135"/>
      <w:bookmarkEnd w:id="4"/>
      <w:r w:rsidRPr="009F74B9">
        <w:t xml:space="preserve">                     Запрос о представлении документов</w:t>
      </w:r>
    </w:p>
    <w:p w:rsidR="004411E1" w:rsidRPr="009F74B9" w:rsidRDefault="007E54B3">
      <w:pPr>
        <w:pStyle w:val="ConsPlusNonformat0"/>
        <w:jc w:val="both"/>
      </w:pPr>
      <w:r w:rsidRPr="009F74B9">
        <w:t>от _________                                              N 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сообщает  на  основании приказа территориального органа Фонда пенсионного и</w:t>
      </w:r>
    </w:p>
    <w:p w:rsidR="004411E1" w:rsidRPr="009F74B9" w:rsidRDefault="007E54B3">
      <w:pPr>
        <w:pStyle w:val="ConsPlusNonformat0"/>
        <w:jc w:val="both"/>
      </w:pPr>
      <w:r w:rsidRPr="009F74B9">
        <w:t>социального страхования Российской Федерации от ______________ N 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                 (дата)</w:t>
      </w:r>
    </w:p>
    <w:p w:rsidR="004411E1" w:rsidRPr="009F74B9" w:rsidRDefault="007E54B3">
      <w:pPr>
        <w:pStyle w:val="ConsPlusNonformat0"/>
        <w:jc w:val="both"/>
      </w:pPr>
      <w:r w:rsidRPr="009F74B9">
        <w:t>о   проведении  камеральной  проверки  полноты  и  достоверности  сведений,</w:t>
      </w:r>
    </w:p>
    <w:p w:rsidR="004411E1" w:rsidRPr="009F74B9" w:rsidRDefault="007E54B3">
      <w:pPr>
        <w:pStyle w:val="ConsPlusNonformat0"/>
        <w:jc w:val="both"/>
      </w:pPr>
      <w:r w:rsidRPr="009F74B9">
        <w:t>представленных  для  осуществления специальной</w:t>
      </w:r>
      <w:r w:rsidRPr="009F74B9">
        <w:t xml:space="preserve"> социальной выплаты отдельным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категориям   медицинских   работников   в   соответствии  с  </w:t>
      </w:r>
      <w:hyperlink r:id="rId20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постановлением</w:t>
        </w:r>
      </w:hyperlink>
    </w:p>
    <w:p w:rsidR="004411E1" w:rsidRPr="009F74B9" w:rsidRDefault="007E54B3">
      <w:pPr>
        <w:pStyle w:val="ConsPlusNonformat0"/>
        <w:jc w:val="both"/>
      </w:pPr>
      <w:r w:rsidRPr="009F74B9">
        <w:t>Правительства   Российской  Федерации  от  31  де</w:t>
      </w:r>
      <w:r w:rsidRPr="009F74B9">
        <w:t>кабря  2022  г.  N 2568 "О</w:t>
      </w:r>
    </w:p>
    <w:p w:rsidR="004411E1" w:rsidRPr="009F74B9" w:rsidRDefault="007E54B3">
      <w:pPr>
        <w:pStyle w:val="ConsPlusNonformat0"/>
        <w:jc w:val="both"/>
      </w:pPr>
      <w:r w:rsidRPr="009F74B9">
        <w:t>дополнительной  государственной социальной поддержке медицинских работников</w:t>
      </w:r>
    </w:p>
    <w:p w:rsidR="004411E1" w:rsidRPr="009F74B9" w:rsidRDefault="007E54B3">
      <w:pPr>
        <w:pStyle w:val="ConsPlusNonformat0"/>
        <w:jc w:val="both"/>
      </w:pPr>
      <w:r w:rsidRPr="009F74B9">
        <w:t>медицинских организаций, входящих в государственную и муниципальную системы</w:t>
      </w:r>
    </w:p>
    <w:p w:rsidR="004411E1" w:rsidRPr="009F74B9" w:rsidRDefault="007E54B3">
      <w:pPr>
        <w:pStyle w:val="ConsPlusNonformat0"/>
        <w:jc w:val="both"/>
      </w:pPr>
      <w:r w:rsidRPr="009F74B9">
        <w:t>здравоохранения   и   участвующих   в   базовой   программе 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</w:t>
      </w:r>
      <w:r w:rsidRPr="009F74B9">
        <w:t>едицинского  страхования  либо  территориальных  программах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страхования"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медицинской организации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(полное наименование медицинской органи</w:t>
      </w:r>
      <w:r w:rsidRPr="009F74B9">
        <w:t>зации)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необходимо  в срок не позднее трех рабочих дней со дня вручения (получения)</w:t>
      </w:r>
    </w:p>
    <w:p w:rsidR="004411E1" w:rsidRPr="009F74B9" w:rsidRDefault="007E54B3">
      <w:pPr>
        <w:pStyle w:val="ConsPlusNonformat0"/>
        <w:jc w:val="both"/>
      </w:pPr>
      <w:r w:rsidRPr="009F74B9">
        <w:t>запроса  о  представлении  документов  представить  в территориальный орган</w:t>
      </w:r>
    </w:p>
    <w:p w:rsidR="004411E1" w:rsidRPr="009F74B9" w:rsidRDefault="007E54B3">
      <w:pPr>
        <w:pStyle w:val="ConsPlusNonformat0"/>
        <w:jc w:val="both"/>
      </w:pPr>
      <w:r w:rsidRPr="009F74B9">
        <w:t>Фонда  пенсионного и социального страхования Российской Федерации следующие</w:t>
      </w:r>
    </w:p>
    <w:p w:rsidR="004411E1" w:rsidRPr="009F74B9" w:rsidRDefault="007E54B3">
      <w:pPr>
        <w:pStyle w:val="ConsPlusNonformat0"/>
        <w:jc w:val="both"/>
      </w:pPr>
      <w:r w:rsidRPr="009F74B9">
        <w:t>документы: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документы, подтверждающие   факт  трудоустройства  в  медицинскую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организацию  работника,  включенного  в  реестр,  предусмотренные</w:t>
      </w:r>
    </w:p>
    <w:p w:rsidR="004411E1" w:rsidRPr="009F74B9" w:rsidRDefault="007E54B3">
      <w:pPr>
        <w:pStyle w:val="ConsPlusNonformat0"/>
        <w:jc w:val="both"/>
      </w:pPr>
      <w:r w:rsidRPr="009F74B9">
        <w:t>настоящим Порядком, в том числе 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</w:t>
      </w:r>
      <w:r w:rsidRPr="009F74B9">
        <w:t>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документы,   подтверждающие   категории  медицинских  работников,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должность (профессию), в том числе 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 xml:space="preserve">    │   │ документ</w:t>
      </w:r>
      <w:r w:rsidRPr="009F74B9">
        <w:t>ы,  подтверждающие суммарное отработанное время по табелю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учета  рабочего  времени  за   дни   работы   в   соответствующем</w:t>
      </w:r>
    </w:p>
    <w:p w:rsidR="004411E1" w:rsidRPr="009F74B9" w:rsidRDefault="007E54B3">
      <w:pPr>
        <w:pStyle w:val="ConsPlusNonformat0"/>
        <w:jc w:val="both"/>
      </w:pPr>
      <w:r w:rsidRPr="009F74B9">
        <w:t>календарном месяце, в том числе 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</w:t>
      </w:r>
      <w:r w:rsidRPr="009F74B9">
        <w:t>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документы,  подтверждающие  число рабочих часов по норме рабочего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времени    соответствующего   месяца,   исчисленной   исходя   из</w:t>
      </w:r>
    </w:p>
    <w:p w:rsidR="004411E1" w:rsidRPr="009F74B9" w:rsidRDefault="007E54B3">
      <w:pPr>
        <w:pStyle w:val="ConsPlusNonformat0"/>
        <w:jc w:val="both"/>
      </w:pPr>
      <w:r w:rsidRPr="009F74B9">
        <w:t xml:space="preserve">установленной  работнику  в  соответствии  с  законодательством </w:t>
      </w:r>
      <w:r w:rsidRPr="009F74B9">
        <w:t xml:space="preserve"> Российской</w:t>
      </w:r>
    </w:p>
    <w:p w:rsidR="004411E1" w:rsidRPr="009F74B9" w:rsidRDefault="007E54B3">
      <w:pPr>
        <w:pStyle w:val="ConsPlusNonformat0"/>
        <w:jc w:val="both"/>
      </w:pPr>
      <w:r w:rsidRPr="009F74B9">
        <w:t>Федерации продолжительности рабочей недели, в том числе 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иные    документы,   которые   могут   служить   основанием   для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осуществления специальной социальной выплаты 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Допускается  представление  копий  запрашиваемых документов, заверенных</w:t>
      </w:r>
    </w:p>
    <w:p w:rsidR="004411E1" w:rsidRPr="009F74B9" w:rsidRDefault="007E54B3">
      <w:pPr>
        <w:pStyle w:val="ConsPlusNonformat0"/>
        <w:jc w:val="both"/>
      </w:pPr>
      <w:r w:rsidRPr="009F74B9">
        <w:t>подписью  руководителя  мед</w:t>
      </w:r>
      <w:r w:rsidRPr="009F74B9">
        <w:t>ицинской  организации либо лица, уполномоченного</w:t>
      </w:r>
    </w:p>
    <w:p w:rsidR="004411E1" w:rsidRPr="009F74B9" w:rsidRDefault="007E54B3">
      <w:pPr>
        <w:pStyle w:val="ConsPlusNonformat0"/>
        <w:jc w:val="both"/>
      </w:pPr>
      <w:r w:rsidRPr="009F74B9">
        <w:t>представлять медицинскую организацию на основании доверенности, оформленной</w:t>
      </w:r>
    </w:p>
    <w:p w:rsidR="004411E1" w:rsidRPr="009F74B9" w:rsidRDefault="007E54B3">
      <w:pPr>
        <w:pStyle w:val="ConsPlusNonformat0"/>
        <w:jc w:val="both"/>
      </w:pPr>
      <w:r w:rsidRPr="009F74B9">
        <w:t>в порядке, установленном законодательством Российской Федерации, и печатью.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</w:t>
      </w:r>
      <w:r w:rsidRPr="009F74B9">
        <w:t>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   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     (фамилия, имя, отчество (при наличии)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настоящего запроса о представлении документов  на ____ листах</w:t>
      </w:r>
    </w:p>
    <w:p w:rsidR="004411E1" w:rsidRPr="009F74B9" w:rsidRDefault="007E54B3">
      <w:pPr>
        <w:pStyle w:val="ConsPlusNonformat0"/>
        <w:jc w:val="both"/>
      </w:pPr>
      <w:r w:rsidRPr="009F74B9">
        <w:t>получил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(должность, фамилия, имя, отчество (при наличии) руководителя/лица,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уполномоченно</w:t>
      </w:r>
      <w:r w:rsidRPr="009F74B9">
        <w:t>го представлять медицинскую организацию)</w:t>
      </w:r>
    </w:p>
    <w:p w:rsidR="004411E1" w:rsidRPr="009F74B9" w:rsidRDefault="007E54B3">
      <w:pPr>
        <w:pStyle w:val="ConsPlusNonformat0"/>
        <w:jc w:val="both"/>
      </w:pPr>
      <w:r w:rsidRPr="009F74B9">
        <w:t>__________________                                    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(подпись)                                             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настоящего запроса о представлении документов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направить по почте;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передать  по  телекоммуникационным  каналам  связи  в электронном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виде.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</w:t>
      </w:r>
      <w:r w:rsidRPr="009F74B9">
        <w:t>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1"/>
      </w:pPr>
      <w:r w:rsidRPr="009F74B9">
        <w:t>Приложение N 2</w:t>
      </w:r>
    </w:p>
    <w:p w:rsidR="004411E1" w:rsidRPr="009F74B9" w:rsidRDefault="007E54B3">
      <w:pPr>
        <w:pStyle w:val="ConsPlusNormal0"/>
        <w:jc w:val="right"/>
      </w:pPr>
      <w:r w:rsidRPr="009F74B9">
        <w:t>к Порядку осуществления территориальными</w:t>
      </w:r>
    </w:p>
    <w:p w:rsidR="004411E1" w:rsidRPr="009F74B9" w:rsidRDefault="007E54B3">
      <w:pPr>
        <w:pStyle w:val="ConsPlusNormal0"/>
        <w:jc w:val="right"/>
      </w:pPr>
      <w:r w:rsidRPr="009F74B9">
        <w:t>органами Фонда пенсионного и социального</w:t>
      </w:r>
    </w:p>
    <w:p w:rsidR="004411E1" w:rsidRPr="009F74B9" w:rsidRDefault="007E54B3">
      <w:pPr>
        <w:pStyle w:val="ConsPlusNormal0"/>
        <w:jc w:val="right"/>
      </w:pPr>
      <w:r w:rsidRPr="009F74B9">
        <w:t>страхования 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контроля за полнотой и достоверностью</w:t>
      </w:r>
    </w:p>
    <w:p w:rsidR="004411E1" w:rsidRPr="009F74B9" w:rsidRDefault="007E54B3">
      <w:pPr>
        <w:pStyle w:val="ConsPlusNormal0"/>
        <w:jc w:val="right"/>
      </w:pPr>
      <w:r w:rsidRPr="009F74B9">
        <w:t>сведений, представляемых медицинскими</w:t>
      </w:r>
    </w:p>
    <w:p w:rsidR="004411E1" w:rsidRPr="009F74B9" w:rsidRDefault="007E54B3">
      <w:pPr>
        <w:pStyle w:val="ConsPlusNormal0"/>
        <w:jc w:val="right"/>
      </w:pPr>
      <w:r w:rsidRPr="009F74B9">
        <w:t>организациями для получения специальной</w:t>
      </w:r>
    </w:p>
    <w:p w:rsidR="004411E1" w:rsidRPr="009F74B9" w:rsidRDefault="007E54B3">
      <w:pPr>
        <w:pStyle w:val="ConsPlusNormal0"/>
        <w:jc w:val="right"/>
      </w:pPr>
      <w:r w:rsidRPr="009F74B9">
        <w:t>социальной выплаты отдельными категориями</w:t>
      </w:r>
    </w:p>
    <w:p w:rsidR="004411E1" w:rsidRPr="009F74B9" w:rsidRDefault="007E54B3">
      <w:pPr>
        <w:pStyle w:val="ConsPlusNormal0"/>
        <w:jc w:val="right"/>
      </w:pPr>
      <w:r w:rsidRPr="009F74B9">
        <w:t>медицинских работников медицинских</w:t>
      </w:r>
    </w:p>
    <w:p w:rsidR="004411E1" w:rsidRPr="009F74B9" w:rsidRDefault="007E54B3">
      <w:pPr>
        <w:pStyle w:val="ConsPlusNormal0"/>
        <w:jc w:val="right"/>
      </w:pPr>
      <w:r w:rsidRPr="009F74B9">
        <w:lastRenderedPageBreak/>
        <w:t>организаций, входящих в государственную</w:t>
      </w:r>
    </w:p>
    <w:p w:rsidR="004411E1" w:rsidRPr="009F74B9" w:rsidRDefault="007E54B3">
      <w:pPr>
        <w:pStyle w:val="ConsPlusNormal0"/>
        <w:jc w:val="right"/>
      </w:pPr>
      <w:r w:rsidRPr="009F74B9">
        <w:t>и муниципальную системы здравоохранения</w:t>
      </w:r>
    </w:p>
    <w:p w:rsidR="004411E1" w:rsidRPr="009F74B9" w:rsidRDefault="007E54B3">
      <w:pPr>
        <w:pStyle w:val="ConsPlusNormal0"/>
        <w:jc w:val="right"/>
      </w:pPr>
      <w:r w:rsidRPr="009F74B9">
        <w:t>и участвующих в базов</w:t>
      </w:r>
      <w:r w:rsidRPr="009F74B9">
        <w:t>ой программе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либо территориальных программах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Рекомендуемый образец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Место штампа 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bookmarkStart w:id="5" w:name="P250"/>
      <w:bookmarkEnd w:id="5"/>
      <w:r w:rsidRPr="009F74B9">
        <w:t xml:space="preserve">                   Требование о представлении пояснений</w:t>
      </w:r>
    </w:p>
    <w:p w:rsidR="004411E1" w:rsidRPr="009F74B9" w:rsidRDefault="007E54B3">
      <w:pPr>
        <w:pStyle w:val="ConsPlusNonformat0"/>
        <w:jc w:val="both"/>
      </w:pPr>
      <w:r w:rsidRPr="009F74B9">
        <w:t>от _________                                              N 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сообщает,   что   в   рамках  проводимой  камеральной  проверки  полноты  и</w:t>
      </w:r>
    </w:p>
    <w:p w:rsidR="004411E1" w:rsidRPr="009F74B9" w:rsidRDefault="007E54B3">
      <w:pPr>
        <w:pStyle w:val="ConsPlusNonformat0"/>
        <w:jc w:val="both"/>
      </w:pPr>
      <w:r w:rsidRPr="009F74B9">
        <w:t>достоверности   сведений,   представленных  для  ос</w:t>
      </w:r>
      <w:r w:rsidRPr="009F74B9">
        <w:t>уществления  специальной</w:t>
      </w:r>
    </w:p>
    <w:p w:rsidR="004411E1" w:rsidRPr="009F74B9" w:rsidRDefault="007E54B3">
      <w:pPr>
        <w:pStyle w:val="ConsPlusNonformat0"/>
        <w:jc w:val="both"/>
      </w:pPr>
      <w:r w:rsidRPr="009F74B9">
        <w:t>социальной   выплаты   отдельным   категориям   медицинских   работников  в</w:t>
      </w:r>
    </w:p>
    <w:p w:rsidR="004411E1" w:rsidRPr="009F74B9" w:rsidRDefault="007E54B3">
      <w:pPr>
        <w:pStyle w:val="ConsPlusNonformat0"/>
        <w:jc w:val="both"/>
      </w:pPr>
      <w:r w:rsidRPr="009F74B9">
        <w:t xml:space="preserve">соответствии  с  </w:t>
      </w:r>
      <w:hyperlink r:id="rId21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постановлением</w:t>
        </w:r>
      </w:hyperlink>
      <w:r w:rsidRPr="009F74B9">
        <w:t xml:space="preserve">  Правительства  Россий</w:t>
      </w:r>
      <w:r w:rsidRPr="009F74B9">
        <w:t>ской  Федерации от 31</w:t>
      </w:r>
    </w:p>
    <w:p w:rsidR="004411E1" w:rsidRPr="009F74B9" w:rsidRDefault="007E54B3">
      <w:pPr>
        <w:pStyle w:val="ConsPlusNonformat0"/>
        <w:jc w:val="both"/>
      </w:pPr>
      <w:r w:rsidRPr="009F74B9">
        <w:t>декабря   2022  г.  N  2568  "О  дополнительной  государственной социальной</w:t>
      </w:r>
    </w:p>
    <w:p w:rsidR="004411E1" w:rsidRPr="009F74B9" w:rsidRDefault="007E54B3">
      <w:pPr>
        <w:pStyle w:val="ConsPlusNonformat0"/>
        <w:jc w:val="both"/>
      </w:pPr>
      <w:r w:rsidRPr="009F74B9">
        <w:t>поддержке   медицинских  работников  медицинских  организаций,  входящих  в</w:t>
      </w:r>
    </w:p>
    <w:p w:rsidR="004411E1" w:rsidRPr="009F74B9" w:rsidRDefault="007E54B3">
      <w:pPr>
        <w:pStyle w:val="ConsPlusNonformat0"/>
        <w:jc w:val="both"/>
      </w:pPr>
      <w:r w:rsidRPr="009F74B9">
        <w:t>государственную  и  муниципальную  системы  здравоохранения и участвующих в</w:t>
      </w:r>
    </w:p>
    <w:p w:rsidR="004411E1" w:rsidRPr="009F74B9" w:rsidRDefault="007E54B3">
      <w:pPr>
        <w:pStyle w:val="ConsPlusNonformat0"/>
        <w:jc w:val="both"/>
      </w:pPr>
      <w:r w:rsidRPr="009F74B9">
        <w:t>базово</w:t>
      </w:r>
      <w:r w:rsidRPr="009F74B9">
        <w:t>й    программе    обязательного    медицинского    страхования   либо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территориальных программах обязательного медицинского страхования" (далее -</w:t>
      </w:r>
    </w:p>
    <w:p w:rsidR="004411E1" w:rsidRPr="009F74B9" w:rsidRDefault="007E54B3">
      <w:pPr>
        <w:pStyle w:val="ConsPlusNonformat0"/>
        <w:jc w:val="both"/>
      </w:pPr>
      <w:r w:rsidRPr="009F74B9">
        <w:t>проверка)   выявлены  несоответствия  в  представленных  реестрах  сведений</w:t>
      </w:r>
    </w:p>
    <w:p w:rsidR="004411E1" w:rsidRPr="009F74B9" w:rsidRDefault="007E54B3">
      <w:pPr>
        <w:pStyle w:val="ConsPlusNonformat0"/>
        <w:jc w:val="both"/>
      </w:pPr>
      <w:r w:rsidRPr="009F74B9">
        <w:t>представленным  к проверке докумен</w:t>
      </w:r>
      <w:r w:rsidRPr="009F74B9">
        <w:t>там, а также сведениям, имеющимся в Фонде</w:t>
      </w:r>
    </w:p>
    <w:p w:rsidR="004411E1" w:rsidRPr="009F74B9" w:rsidRDefault="007E54B3">
      <w:pPr>
        <w:pStyle w:val="ConsPlusNonformat0"/>
        <w:jc w:val="both"/>
      </w:pPr>
      <w:r w:rsidRPr="009F74B9">
        <w:t>пенсионного   и  социального  страхования  Российской  Федерации  (отметить</w:t>
      </w:r>
    </w:p>
    <w:p w:rsidR="004411E1" w:rsidRPr="009F74B9" w:rsidRDefault="007E54B3">
      <w:pPr>
        <w:pStyle w:val="ConsPlusNonformat0"/>
        <w:jc w:val="both"/>
      </w:pPr>
      <w:r w:rsidRPr="009F74B9">
        <w:t>нужное):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по   сведениям,  имеющимся  в  Фонде  пенсионного  и 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страхования   Российской   Федера</w:t>
      </w:r>
      <w:r w:rsidRPr="009F74B9">
        <w:t>ции,   медицинский  работник  не</w:t>
      </w:r>
    </w:p>
    <w:p w:rsidR="004411E1" w:rsidRPr="009F74B9" w:rsidRDefault="007E54B3">
      <w:pPr>
        <w:pStyle w:val="ConsPlusNonformat0"/>
        <w:jc w:val="both"/>
      </w:pPr>
      <w:r w:rsidRPr="009F74B9">
        <w:t>идентифицирован;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неоднократное   (более   двух   раз)   представление  уточняющего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(корректирующего) реестра в течение отчетного месяца;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наличие  нескольких  реестров  по  </w:t>
      </w:r>
      <w:r w:rsidRPr="009F74B9">
        <w:t>работнику  (работникам), в том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числе  из  другой  медицинской  организации  (других  медицинских</w:t>
      </w:r>
    </w:p>
    <w:p w:rsidR="004411E1" w:rsidRPr="009F74B9" w:rsidRDefault="007E54B3">
      <w:pPr>
        <w:pStyle w:val="ConsPlusNonformat0"/>
        <w:jc w:val="both"/>
      </w:pPr>
      <w:r w:rsidRPr="009F74B9">
        <w:t>организаций), за один календарный месяц 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</w:t>
      </w:r>
      <w:r w:rsidRPr="009F74B9">
        <w:t>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(фамилия, имя, отчество (при наличии) медицинского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работника (работников)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несоответствие   категории,   должности   (профессии)   работника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(фамилия, имя, отчество (при наличии) медицинского работника (работников)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несоответствие   указанного   в  реестре  соотношения  суммарного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отработан</w:t>
      </w:r>
      <w:r w:rsidRPr="009F74B9">
        <w:t>ного времени  за дни работы в календарном месяце и числа</w:t>
      </w:r>
    </w:p>
    <w:p w:rsidR="004411E1" w:rsidRPr="009F74B9" w:rsidRDefault="007E54B3">
      <w:pPr>
        <w:pStyle w:val="ConsPlusNonformat0"/>
        <w:jc w:val="both"/>
      </w:pPr>
      <w:r w:rsidRPr="009F74B9">
        <w:t>рабочих   часов   по  норме  рабочего  времени  соответствующего  месяца  с</w:t>
      </w:r>
    </w:p>
    <w:p w:rsidR="004411E1" w:rsidRPr="009F74B9" w:rsidRDefault="007E54B3">
      <w:pPr>
        <w:pStyle w:val="ConsPlusNonformat0"/>
        <w:jc w:val="both"/>
      </w:pPr>
      <w:r w:rsidRPr="009F74B9">
        <w:t>фактическим соотношением указанных величин;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сведения, имеющиеся в Фонде пенсионного и социального страх</w:t>
      </w:r>
      <w:r w:rsidRPr="009F74B9">
        <w:t>ования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 xml:space="preserve">    └───┘ Российской  Федерации,  о периодах  временной  нетрудоспособности</w:t>
      </w:r>
    </w:p>
    <w:p w:rsidR="004411E1" w:rsidRPr="009F74B9" w:rsidRDefault="007E54B3">
      <w:pPr>
        <w:pStyle w:val="ConsPlusNonformat0"/>
        <w:jc w:val="both"/>
      </w:pPr>
      <w:r w:rsidRPr="009F74B9">
        <w:t>медицинских  работников  и  дни  работы  по табелю учета рабочего времени в</w:t>
      </w:r>
    </w:p>
    <w:p w:rsidR="004411E1" w:rsidRPr="009F74B9" w:rsidRDefault="007E54B3">
      <w:pPr>
        <w:pStyle w:val="ConsPlusNonformat0"/>
        <w:jc w:val="both"/>
      </w:pPr>
      <w:r w:rsidRPr="009F74B9">
        <w:t>календарном  месяце,  за  который  представлялся  реестр,  указывают  на их</w:t>
      </w:r>
    </w:p>
    <w:p w:rsidR="004411E1" w:rsidRPr="009F74B9" w:rsidRDefault="007E54B3">
      <w:pPr>
        <w:pStyle w:val="ConsPlusNonformat0"/>
        <w:jc w:val="both"/>
      </w:pPr>
      <w:r w:rsidRPr="009F74B9">
        <w:t>пересечение;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иные расхождения _______________________________________________: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                                 (указать)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</w:t>
      </w:r>
      <w:r w:rsidRPr="009F74B9">
        <w:t>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(полное наименование медицинской организации)</w:t>
      </w:r>
    </w:p>
    <w:p w:rsidR="004411E1" w:rsidRPr="009F74B9" w:rsidRDefault="007E54B3">
      <w:pPr>
        <w:pStyle w:val="ConsPlusNonformat0"/>
        <w:jc w:val="both"/>
      </w:pPr>
      <w:r w:rsidRPr="009F74B9">
        <w:t>необходимо представить в срок до 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(срок представления пояснений (документов)</w:t>
      </w:r>
    </w:p>
    <w:p w:rsidR="004411E1" w:rsidRPr="009F74B9" w:rsidRDefault="007E54B3">
      <w:pPr>
        <w:pStyle w:val="ConsPlusNonformat0"/>
        <w:jc w:val="both"/>
      </w:pPr>
      <w:r w:rsidRPr="009F74B9">
        <w:t>пояснени</w:t>
      </w:r>
      <w:r w:rsidRPr="009F74B9">
        <w:t>я  (документы)  по  фактам  несоответствий представленных в реестре</w:t>
      </w:r>
    </w:p>
    <w:p w:rsidR="004411E1" w:rsidRPr="009F74B9" w:rsidRDefault="007E54B3">
      <w:pPr>
        <w:pStyle w:val="ConsPlusNonformat0"/>
        <w:jc w:val="both"/>
      </w:pPr>
      <w:r w:rsidRPr="009F74B9">
        <w:t>сведений  для  осуществления  специальной  социальной  выплаты  медицинским</w:t>
      </w:r>
    </w:p>
    <w:p w:rsidR="004411E1" w:rsidRPr="009F74B9" w:rsidRDefault="007E54B3">
      <w:pPr>
        <w:pStyle w:val="ConsPlusNonformat0"/>
        <w:jc w:val="both"/>
      </w:pPr>
      <w:r w:rsidRPr="009F74B9">
        <w:t>работникам  представленным  к  проверке документам и сведениям, имеющимся в</w:t>
      </w:r>
    </w:p>
    <w:p w:rsidR="004411E1" w:rsidRPr="009F74B9" w:rsidRDefault="007E54B3">
      <w:pPr>
        <w:pStyle w:val="ConsPlusNonformat0"/>
        <w:jc w:val="both"/>
      </w:pPr>
      <w:r w:rsidRPr="009F74B9">
        <w:t>Фонде  пенсионного  и  социального  страхования  Российской  Федерации,  за</w:t>
      </w:r>
    </w:p>
    <w:p w:rsidR="004411E1" w:rsidRPr="009F74B9" w:rsidRDefault="007E54B3">
      <w:pPr>
        <w:pStyle w:val="ConsPlusNonformat0"/>
        <w:jc w:val="both"/>
      </w:pPr>
      <w:r w:rsidRPr="009F74B9">
        <w:t>период ________________________.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(указывается период)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</w:t>
      </w:r>
      <w:r w:rsidRPr="009F74B9">
        <w:t>роводящего проверку ____________   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     (фамилия, имя, отчество (при наличии)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настоящего требования о представлении пояснений на ___ листах</w:t>
      </w:r>
    </w:p>
    <w:p w:rsidR="004411E1" w:rsidRPr="009F74B9" w:rsidRDefault="007E54B3">
      <w:pPr>
        <w:pStyle w:val="ConsPlusNonformat0"/>
        <w:jc w:val="both"/>
      </w:pPr>
      <w:r w:rsidRPr="009F74B9">
        <w:t>получил</w:t>
      </w:r>
    </w:p>
    <w:p w:rsidR="004411E1" w:rsidRPr="009F74B9" w:rsidRDefault="007E54B3">
      <w:pPr>
        <w:pStyle w:val="ConsPlusNonformat0"/>
        <w:jc w:val="both"/>
      </w:pPr>
      <w:r w:rsidRPr="009F74B9">
        <w:t>_____________________</w:t>
      </w:r>
      <w:r w:rsidRPr="009F74B9">
        <w:t>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(должность, фамилия, имя, отчество (при наличии) руководителя/лица,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уполномоченного представлять медицинскую организацию)</w:t>
      </w:r>
    </w:p>
    <w:p w:rsidR="004411E1" w:rsidRPr="009F74B9" w:rsidRDefault="007E54B3">
      <w:pPr>
        <w:pStyle w:val="ConsPlusNonformat0"/>
        <w:jc w:val="both"/>
      </w:pPr>
      <w:r w:rsidRPr="009F74B9">
        <w:t>__________________                                    __________</w:t>
      </w:r>
      <w:r w:rsidRPr="009F74B9">
        <w:t>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(подпись)                                             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настоящего требования о представлении пояснений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направить по почте;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передать  по  телекоммуникационным  канал</w:t>
      </w:r>
      <w:r w:rsidRPr="009F74B9">
        <w:t>ам  связи  в электронном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виде.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1"/>
      </w:pPr>
      <w:r w:rsidRPr="009F74B9">
        <w:t>Приложение N 3</w:t>
      </w:r>
    </w:p>
    <w:p w:rsidR="004411E1" w:rsidRPr="009F74B9" w:rsidRDefault="007E54B3">
      <w:pPr>
        <w:pStyle w:val="ConsPlusNormal0"/>
        <w:jc w:val="right"/>
      </w:pPr>
      <w:r w:rsidRPr="009F74B9">
        <w:t>к Порядку осуществления территориальными</w:t>
      </w:r>
    </w:p>
    <w:p w:rsidR="004411E1" w:rsidRPr="009F74B9" w:rsidRDefault="007E54B3">
      <w:pPr>
        <w:pStyle w:val="ConsPlusNormal0"/>
        <w:jc w:val="right"/>
      </w:pPr>
      <w:r w:rsidRPr="009F74B9">
        <w:t>органами Фонда пенсионного и социального</w:t>
      </w:r>
    </w:p>
    <w:p w:rsidR="004411E1" w:rsidRPr="009F74B9" w:rsidRDefault="007E54B3">
      <w:pPr>
        <w:pStyle w:val="ConsPlusNormal0"/>
        <w:jc w:val="right"/>
      </w:pPr>
      <w:r w:rsidRPr="009F74B9">
        <w:t>страхования 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контроля за полнотой и достоверностью</w:t>
      </w:r>
    </w:p>
    <w:p w:rsidR="004411E1" w:rsidRPr="009F74B9" w:rsidRDefault="007E54B3">
      <w:pPr>
        <w:pStyle w:val="ConsPlusNormal0"/>
        <w:jc w:val="right"/>
      </w:pPr>
      <w:r w:rsidRPr="009F74B9">
        <w:t>сведений, представляемых медицинскими</w:t>
      </w:r>
    </w:p>
    <w:p w:rsidR="004411E1" w:rsidRPr="009F74B9" w:rsidRDefault="007E54B3">
      <w:pPr>
        <w:pStyle w:val="ConsPlusNormal0"/>
        <w:jc w:val="right"/>
      </w:pPr>
      <w:r w:rsidRPr="009F74B9">
        <w:t>организациями для получения специальной</w:t>
      </w:r>
    </w:p>
    <w:p w:rsidR="004411E1" w:rsidRPr="009F74B9" w:rsidRDefault="007E54B3">
      <w:pPr>
        <w:pStyle w:val="ConsPlusNormal0"/>
        <w:jc w:val="right"/>
      </w:pPr>
      <w:r w:rsidRPr="009F74B9">
        <w:t>социальной выплаты отдельными категориями</w:t>
      </w:r>
    </w:p>
    <w:p w:rsidR="004411E1" w:rsidRPr="009F74B9" w:rsidRDefault="007E54B3">
      <w:pPr>
        <w:pStyle w:val="ConsPlusNormal0"/>
        <w:jc w:val="right"/>
      </w:pPr>
      <w:r w:rsidRPr="009F74B9">
        <w:t>медицинских работников медицинских</w:t>
      </w:r>
    </w:p>
    <w:p w:rsidR="004411E1" w:rsidRPr="009F74B9" w:rsidRDefault="007E54B3">
      <w:pPr>
        <w:pStyle w:val="ConsPlusNormal0"/>
        <w:jc w:val="right"/>
      </w:pPr>
      <w:r w:rsidRPr="009F74B9">
        <w:lastRenderedPageBreak/>
        <w:t>организаций, входящих в государственную</w:t>
      </w:r>
    </w:p>
    <w:p w:rsidR="004411E1" w:rsidRPr="009F74B9" w:rsidRDefault="007E54B3">
      <w:pPr>
        <w:pStyle w:val="ConsPlusNormal0"/>
        <w:jc w:val="right"/>
      </w:pPr>
      <w:r w:rsidRPr="009F74B9">
        <w:t>и муниципальную системы здравоохранения</w:t>
      </w:r>
    </w:p>
    <w:p w:rsidR="004411E1" w:rsidRPr="009F74B9" w:rsidRDefault="007E54B3">
      <w:pPr>
        <w:pStyle w:val="ConsPlusNormal0"/>
        <w:jc w:val="right"/>
      </w:pPr>
      <w:r w:rsidRPr="009F74B9">
        <w:t>и участвующих в базовой программе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либо территориальных прогр</w:t>
      </w:r>
      <w:r w:rsidRPr="009F74B9">
        <w:t>аммах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Рекомендуемый образец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Место штампа 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bookmarkStart w:id="6" w:name="P372"/>
      <w:bookmarkEnd w:id="6"/>
      <w:r w:rsidRPr="009F74B9">
        <w:t xml:space="preserve">                          Информационная справка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по результатам проведенной проверки полноты и достоверности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сведений, представляемых медицинскими организациями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для получения специальной социальной выплаты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работниками медицинских организаций </w:t>
      </w:r>
      <w:hyperlink w:anchor="P454" w:tooltip="&lt;1&gt; Далее - Информационная справка.">
        <w:r w:rsidRPr="009F74B9">
          <w:t>&lt;1&gt;</w:t>
        </w:r>
      </w:hyperlink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от _________                                              N 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</w:t>
      </w:r>
      <w:r w:rsidRPr="009F74B9">
        <w:t>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сообщает,  что  проведена  камеральная проверка </w:t>
      </w:r>
      <w:hyperlink w:anchor="P455" w:tooltip="&lt;2&gt; Далее - проверка.">
        <w:r w:rsidRPr="009F74B9">
          <w:t>&lt;2&gt;</w:t>
        </w:r>
      </w:hyperlink>
      <w:r w:rsidRPr="009F74B9">
        <w:t xml:space="preserve"> полноты и достоверности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сведений,  представленных </w:t>
      </w:r>
      <w:r w:rsidRPr="009F74B9">
        <w:t xml:space="preserve"> для осуществления специальной социальной выплаты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отдельным категориям медицинских работников в соответствии с </w:t>
      </w:r>
      <w:hyperlink r:id="rId22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постановлением</w:t>
        </w:r>
      </w:hyperlink>
    </w:p>
    <w:p w:rsidR="004411E1" w:rsidRPr="009F74B9" w:rsidRDefault="007E54B3">
      <w:pPr>
        <w:pStyle w:val="ConsPlusNonformat0"/>
        <w:jc w:val="both"/>
      </w:pPr>
      <w:r w:rsidRPr="009F74B9">
        <w:t>Правительства   Российской  Ф</w:t>
      </w:r>
      <w:r w:rsidRPr="009F74B9">
        <w:t>едерации  от  31  декабря  2022  г.  N 2568 "О</w:t>
      </w:r>
    </w:p>
    <w:p w:rsidR="004411E1" w:rsidRPr="009F74B9" w:rsidRDefault="007E54B3">
      <w:pPr>
        <w:pStyle w:val="ConsPlusNonformat0"/>
        <w:jc w:val="both"/>
      </w:pPr>
      <w:r w:rsidRPr="009F74B9">
        <w:t>дополнительной  государственной социальной поддержке медицинских работников</w:t>
      </w:r>
    </w:p>
    <w:p w:rsidR="004411E1" w:rsidRPr="009F74B9" w:rsidRDefault="007E54B3">
      <w:pPr>
        <w:pStyle w:val="ConsPlusNonformat0"/>
        <w:jc w:val="both"/>
      </w:pPr>
      <w:r w:rsidRPr="009F74B9">
        <w:t>медицинских организаций, входящих в государственную и муниципальную системы</w:t>
      </w:r>
    </w:p>
    <w:p w:rsidR="004411E1" w:rsidRPr="009F74B9" w:rsidRDefault="007E54B3">
      <w:pPr>
        <w:pStyle w:val="ConsPlusNonformat0"/>
        <w:jc w:val="both"/>
      </w:pPr>
      <w:r w:rsidRPr="009F74B9">
        <w:t>здравоохранения   и   участвующих   в   базовой   програм</w:t>
      </w:r>
      <w:r w:rsidRPr="009F74B9">
        <w:t>ме 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 страхования  либо  территориальных  программах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страхования",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(полное наименование медицинской организаци</w:t>
      </w:r>
      <w:r w:rsidRPr="009F74B9">
        <w:t>и)</w:t>
      </w:r>
    </w:p>
    <w:p w:rsidR="004411E1" w:rsidRPr="009F74B9" w:rsidRDefault="007E54B3">
      <w:pPr>
        <w:pStyle w:val="ConsPlusNonformat0"/>
        <w:jc w:val="both"/>
      </w:pPr>
      <w:r w:rsidRPr="009F74B9">
        <w:t>за период 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(указывается период)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Основанием для проведения проверки является: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(указать основание (основания) для проведения проверки)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Проверка   проведена  на  основании  сведений,  представленных  медицинской</w:t>
      </w:r>
    </w:p>
    <w:p w:rsidR="004411E1" w:rsidRPr="009F74B9" w:rsidRDefault="007E54B3">
      <w:pPr>
        <w:pStyle w:val="ConsPlusNonformat0"/>
        <w:jc w:val="both"/>
      </w:pPr>
      <w:r w:rsidRPr="009F74B9">
        <w:t>организацией,   влияющих   на   право   получения   медицинским  работником</w:t>
      </w:r>
    </w:p>
    <w:p w:rsidR="004411E1" w:rsidRPr="009F74B9" w:rsidRDefault="007E54B3">
      <w:pPr>
        <w:pStyle w:val="ConsPlusNonformat0"/>
        <w:jc w:val="both"/>
      </w:pPr>
      <w:r w:rsidRPr="009F74B9">
        <w:t>специальной  социальной  выплаты  и  (или)  ее  размер,  за  месяц 20__ г.,</w:t>
      </w:r>
    </w:p>
    <w:p w:rsidR="004411E1" w:rsidRPr="009F74B9" w:rsidRDefault="007E54B3">
      <w:pPr>
        <w:pStyle w:val="ConsPlusNonformat0"/>
        <w:jc w:val="both"/>
      </w:pPr>
      <w:r w:rsidRPr="009F74B9">
        <w:t>сведений  и  документов,  представленных  медицинской организацией в рамках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проводимой   проверки,   а  </w:t>
      </w:r>
      <w:r w:rsidRPr="009F74B9">
        <w:t>также  сведений  и  документов  о  деятельности</w:t>
      </w:r>
    </w:p>
    <w:p w:rsidR="004411E1" w:rsidRPr="009F74B9" w:rsidRDefault="007E54B3">
      <w:pPr>
        <w:pStyle w:val="ConsPlusNonformat0"/>
        <w:jc w:val="both"/>
      </w:pPr>
      <w:r w:rsidRPr="009F74B9">
        <w:t>медицинской    организации,   о   медицинских   работниках,   имеющихся   у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территориального   органа   Фонда  пенсионного  и  социального 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</w:t>
      </w:r>
      <w:r w:rsidRPr="009F74B9">
        <w:t>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</w:t>
      </w:r>
      <w:r w:rsidRPr="009F74B9">
        <w:t>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(указываются виды проверенных документов и при необходимости перечень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конкретных документов)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В ходе проверки установлено: 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</w:t>
      </w:r>
      <w:r w:rsidRPr="009F74B9">
        <w:t>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(краткое изложение результатов проверки со ссылкой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</w:t>
      </w:r>
      <w:r w:rsidRPr="009F74B9">
        <w:t xml:space="preserve">                 на прилагаемые документы)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   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     (фамилия, имя, отчество (при наличии)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Информационной справки на ____ листах получил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(должность, фамилия, имя, отчество (при </w:t>
      </w:r>
      <w:r w:rsidRPr="009F74B9">
        <w:t>наличии) руководителя/лица,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уполномоченного представлять медицинскую организацию)</w:t>
      </w:r>
    </w:p>
    <w:p w:rsidR="004411E1" w:rsidRPr="009F74B9" w:rsidRDefault="007E54B3">
      <w:pPr>
        <w:pStyle w:val="ConsPlusNonformat0"/>
        <w:jc w:val="both"/>
      </w:pPr>
      <w:r w:rsidRPr="009F74B9">
        <w:t>__________________                                    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(подпись)                                             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Инф</w:t>
      </w:r>
      <w:r w:rsidRPr="009F74B9">
        <w:t>ормационной справки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направить по почте;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передать  по  телекоммуникационным  каналам  связи  в электронном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виде.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ind w:firstLine="540"/>
        <w:jc w:val="both"/>
      </w:pPr>
      <w:r w:rsidRPr="009F74B9">
        <w:t>--------------------------------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7" w:name="P454"/>
      <w:bookmarkEnd w:id="7"/>
      <w:r w:rsidRPr="009F74B9">
        <w:t>&lt;1&gt; Далее - Информационная справка.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8" w:name="P455"/>
      <w:bookmarkEnd w:id="8"/>
      <w:r w:rsidRPr="009F74B9">
        <w:t>&lt;2&gt; Далее - проверка.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1"/>
      </w:pPr>
      <w:r w:rsidRPr="009F74B9">
        <w:t>Приложение N 4</w:t>
      </w:r>
    </w:p>
    <w:p w:rsidR="004411E1" w:rsidRPr="009F74B9" w:rsidRDefault="007E54B3">
      <w:pPr>
        <w:pStyle w:val="ConsPlusNormal0"/>
        <w:jc w:val="right"/>
      </w:pPr>
      <w:r w:rsidRPr="009F74B9">
        <w:t>к Порядку осуществления территориальными</w:t>
      </w:r>
    </w:p>
    <w:p w:rsidR="004411E1" w:rsidRPr="009F74B9" w:rsidRDefault="007E54B3">
      <w:pPr>
        <w:pStyle w:val="ConsPlusNormal0"/>
        <w:jc w:val="right"/>
      </w:pPr>
      <w:r w:rsidRPr="009F74B9">
        <w:t>органами Фонда пенсионного и социального</w:t>
      </w:r>
    </w:p>
    <w:p w:rsidR="004411E1" w:rsidRPr="009F74B9" w:rsidRDefault="007E54B3">
      <w:pPr>
        <w:pStyle w:val="ConsPlusNormal0"/>
        <w:jc w:val="right"/>
      </w:pPr>
      <w:r w:rsidRPr="009F74B9">
        <w:t>страхования 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контроля за полнотой и достоверностью</w:t>
      </w:r>
    </w:p>
    <w:p w:rsidR="004411E1" w:rsidRPr="009F74B9" w:rsidRDefault="007E54B3">
      <w:pPr>
        <w:pStyle w:val="ConsPlusNormal0"/>
        <w:jc w:val="right"/>
      </w:pPr>
      <w:r w:rsidRPr="009F74B9">
        <w:t>сведений, представляемых медицинскими</w:t>
      </w:r>
    </w:p>
    <w:p w:rsidR="004411E1" w:rsidRPr="009F74B9" w:rsidRDefault="007E54B3">
      <w:pPr>
        <w:pStyle w:val="ConsPlusNormal0"/>
        <w:jc w:val="right"/>
      </w:pPr>
      <w:r w:rsidRPr="009F74B9">
        <w:t>организациями для получения специальной</w:t>
      </w:r>
    </w:p>
    <w:p w:rsidR="004411E1" w:rsidRPr="009F74B9" w:rsidRDefault="007E54B3">
      <w:pPr>
        <w:pStyle w:val="ConsPlusNormal0"/>
        <w:jc w:val="right"/>
      </w:pPr>
      <w:r w:rsidRPr="009F74B9">
        <w:t>социальной выплаты отдельными категориями</w:t>
      </w:r>
    </w:p>
    <w:p w:rsidR="004411E1" w:rsidRPr="009F74B9" w:rsidRDefault="007E54B3">
      <w:pPr>
        <w:pStyle w:val="ConsPlusNormal0"/>
        <w:jc w:val="right"/>
      </w:pPr>
      <w:r w:rsidRPr="009F74B9">
        <w:t>медицинских работников медицинских</w:t>
      </w:r>
    </w:p>
    <w:p w:rsidR="004411E1" w:rsidRPr="009F74B9" w:rsidRDefault="007E54B3">
      <w:pPr>
        <w:pStyle w:val="ConsPlusNormal0"/>
        <w:jc w:val="right"/>
      </w:pPr>
      <w:r w:rsidRPr="009F74B9">
        <w:t>организаций, входящих в государственную</w:t>
      </w:r>
    </w:p>
    <w:p w:rsidR="004411E1" w:rsidRPr="009F74B9" w:rsidRDefault="007E54B3">
      <w:pPr>
        <w:pStyle w:val="ConsPlusNormal0"/>
        <w:jc w:val="right"/>
      </w:pPr>
      <w:r w:rsidRPr="009F74B9">
        <w:t>и муниципальную системы здравоохранения</w:t>
      </w:r>
    </w:p>
    <w:p w:rsidR="004411E1" w:rsidRPr="009F74B9" w:rsidRDefault="007E54B3">
      <w:pPr>
        <w:pStyle w:val="ConsPlusNormal0"/>
        <w:jc w:val="right"/>
      </w:pPr>
      <w:r w:rsidRPr="009F74B9">
        <w:t>и участвующих в базовой программе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либо территориальных программах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</w:t>
      </w:r>
      <w:r w:rsidRPr="009F74B9">
        <w:t>ия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Рекомендуемый образец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lastRenderedPageBreak/>
        <w:t>Место штампа 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bookmarkStart w:id="9" w:name="P483"/>
      <w:bookmarkEnd w:id="9"/>
      <w:r w:rsidRPr="009F74B9">
        <w:t xml:space="preserve">                                    Акт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проверки полноты и достоверности сведений, представляемых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медицинскими организациями для получения специальной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социальной выплаты работниками медицинских организаций </w:t>
      </w:r>
      <w:hyperlink w:anchor="P628" w:tooltip="&lt;1&gt; Далее - Акт проверки.">
        <w:r w:rsidRPr="009F74B9">
          <w:t>&lt;1&gt;</w:t>
        </w:r>
      </w:hyperlink>
    </w:p>
    <w:p w:rsidR="004411E1" w:rsidRPr="009F74B9" w:rsidRDefault="007E54B3">
      <w:pPr>
        <w:pStyle w:val="ConsPlusNonformat0"/>
        <w:jc w:val="both"/>
      </w:pPr>
      <w:r w:rsidRPr="009F74B9">
        <w:t>от _________                                              N _______</w:t>
      </w:r>
      <w:r w:rsidRPr="009F74B9">
        <w:t>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Мною, 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(фамилия, имя, отчество (при наличии), должность 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</w:t>
      </w:r>
      <w:r w:rsidRPr="009F74B9">
        <w:t xml:space="preserve">        проводившего проверку)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проведена  камеральн</w:t>
      </w:r>
      <w:r w:rsidRPr="009F74B9">
        <w:t xml:space="preserve">ая  проверка  </w:t>
      </w:r>
      <w:hyperlink w:anchor="P629" w:tooltip="&lt;2&gt; Далее - проверка.">
        <w:r w:rsidRPr="009F74B9">
          <w:t>&lt;2&gt;</w:t>
        </w:r>
      </w:hyperlink>
      <w:r w:rsidRPr="009F74B9">
        <w:t xml:space="preserve">  полноты и достоверности сведении для</w:t>
      </w:r>
    </w:p>
    <w:p w:rsidR="004411E1" w:rsidRPr="009F74B9" w:rsidRDefault="007E54B3">
      <w:pPr>
        <w:pStyle w:val="ConsPlusNonformat0"/>
        <w:jc w:val="both"/>
      </w:pPr>
      <w:r w:rsidRPr="009F74B9">
        <w:t>осуществления  территориальными  органами  Фонда 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 Российской  Федерации специальной социальной выплаты отде</w:t>
      </w:r>
      <w:r w:rsidRPr="009F74B9">
        <w:t>льным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категориям   медицинских   работников   в   соответствии  с  </w:t>
      </w:r>
      <w:hyperlink r:id="rId23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постановлением</w:t>
        </w:r>
      </w:hyperlink>
    </w:p>
    <w:p w:rsidR="004411E1" w:rsidRPr="009F74B9" w:rsidRDefault="007E54B3">
      <w:pPr>
        <w:pStyle w:val="ConsPlusNonformat0"/>
        <w:jc w:val="both"/>
      </w:pPr>
      <w:r w:rsidRPr="009F74B9">
        <w:t xml:space="preserve">Правительства   Российской  Федерации  от  31  декабря  2022  г.  N 2568 </w:t>
      </w:r>
      <w:r w:rsidRPr="009F74B9">
        <w:t>"О</w:t>
      </w:r>
    </w:p>
    <w:p w:rsidR="004411E1" w:rsidRPr="009F74B9" w:rsidRDefault="007E54B3">
      <w:pPr>
        <w:pStyle w:val="ConsPlusNonformat0"/>
        <w:jc w:val="both"/>
      </w:pPr>
      <w:r w:rsidRPr="009F74B9">
        <w:t>дополнительной  государственной социальной поддержке медицинских работников</w:t>
      </w:r>
    </w:p>
    <w:p w:rsidR="004411E1" w:rsidRPr="009F74B9" w:rsidRDefault="007E54B3">
      <w:pPr>
        <w:pStyle w:val="ConsPlusNonformat0"/>
        <w:jc w:val="both"/>
      </w:pPr>
      <w:r w:rsidRPr="009F74B9">
        <w:t>медицинских организаций, входящих в государственную и муниципальную системы</w:t>
      </w:r>
    </w:p>
    <w:p w:rsidR="004411E1" w:rsidRPr="009F74B9" w:rsidRDefault="007E54B3">
      <w:pPr>
        <w:pStyle w:val="ConsPlusNonformat0"/>
        <w:jc w:val="both"/>
      </w:pPr>
      <w:r w:rsidRPr="009F74B9">
        <w:t>здравоохранения   и   участвующих   в   базовой   программе 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 страхования</w:t>
      </w:r>
      <w:r w:rsidRPr="009F74B9">
        <w:t xml:space="preserve">  либо  территориальных  программах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страхования", представленных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(полное наименование медицинской организации)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Регистрационный номер _________________</w:t>
      </w:r>
    </w:p>
    <w:p w:rsidR="004411E1" w:rsidRPr="009F74B9" w:rsidRDefault="007E54B3">
      <w:pPr>
        <w:pStyle w:val="ConsPlusNonformat0"/>
        <w:jc w:val="both"/>
      </w:pPr>
      <w:r w:rsidRPr="009F74B9">
        <w:t>Код подчиненности     _________________</w:t>
      </w:r>
    </w:p>
    <w:p w:rsidR="004411E1" w:rsidRPr="009F74B9" w:rsidRDefault="007E54B3">
      <w:pPr>
        <w:pStyle w:val="ConsPlusNonformat0"/>
        <w:jc w:val="both"/>
      </w:pPr>
      <w:r w:rsidRPr="009F74B9">
        <w:t>ИНН                   _________________</w:t>
      </w:r>
    </w:p>
    <w:p w:rsidR="004411E1" w:rsidRPr="009F74B9" w:rsidRDefault="007E54B3">
      <w:pPr>
        <w:pStyle w:val="ConsPlusNonformat0"/>
        <w:jc w:val="both"/>
      </w:pPr>
      <w:r w:rsidRPr="009F74B9">
        <w:t>КПП                   _________________</w:t>
      </w:r>
    </w:p>
    <w:p w:rsidR="004411E1" w:rsidRPr="009F74B9" w:rsidRDefault="007E54B3">
      <w:pPr>
        <w:pStyle w:val="ConsPlusNonformat0"/>
        <w:jc w:val="both"/>
      </w:pPr>
      <w:r w:rsidRPr="009F74B9">
        <w:t>ОГРН                  _________________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Адрес в пределах места нахождения медицинской организации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(адрес)</w:t>
      </w:r>
    </w:p>
    <w:p w:rsidR="004411E1" w:rsidRPr="009F74B9" w:rsidRDefault="007E54B3">
      <w:pPr>
        <w:pStyle w:val="ConsPlusNonformat0"/>
        <w:jc w:val="both"/>
      </w:pPr>
      <w:r w:rsidRPr="009F74B9">
        <w:t>в 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</w:t>
      </w:r>
      <w:r w:rsidRPr="009F74B9">
        <w:t>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страхования Российской Федерации)</w:t>
      </w:r>
    </w:p>
    <w:p w:rsidR="004411E1" w:rsidRPr="009F74B9" w:rsidRDefault="007E54B3">
      <w:pPr>
        <w:pStyle w:val="ConsPlusNonformat0"/>
        <w:jc w:val="both"/>
      </w:pPr>
      <w:r w:rsidRPr="009F74B9">
        <w:t>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Основанием для проведения проверки является: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</w:t>
      </w:r>
      <w:r w:rsidRPr="009F74B9">
        <w:t>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(указать основание (основания) для проведения проверки)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1. Проверка начата ____________________, окончена 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</w:t>
      </w:r>
      <w:r w:rsidRPr="009F74B9">
        <w:t xml:space="preserve">        (дата)                            (дата)</w:t>
      </w:r>
    </w:p>
    <w:p w:rsidR="004411E1" w:rsidRPr="009F74B9" w:rsidRDefault="007E54B3">
      <w:pPr>
        <w:pStyle w:val="ConsPlusNonformat0"/>
        <w:jc w:val="both"/>
      </w:pPr>
      <w:r w:rsidRPr="009F74B9">
        <w:t>2.  Проверка  проведена  на  основании сведений, представленных медицинской</w:t>
      </w:r>
    </w:p>
    <w:p w:rsidR="004411E1" w:rsidRPr="009F74B9" w:rsidRDefault="007E54B3">
      <w:pPr>
        <w:pStyle w:val="ConsPlusNonformat0"/>
        <w:jc w:val="both"/>
      </w:pPr>
      <w:r w:rsidRPr="009F74B9">
        <w:t>организацией,   влияющих   на   право   получения   медицинским  работником</w:t>
      </w:r>
    </w:p>
    <w:p w:rsidR="004411E1" w:rsidRPr="009F74B9" w:rsidRDefault="007E54B3">
      <w:pPr>
        <w:pStyle w:val="ConsPlusNonformat0"/>
        <w:jc w:val="both"/>
      </w:pPr>
      <w:r w:rsidRPr="009F74B9">
        <w:t>специальной социальной выплаты и (или) ее размер, за ме</w:t>
      </w:r>
      <w:r w:rsidRPr="009F74B9">
        <w:t>сяц _______ 20__ г.,</w:t>
      </w:r>
    </w:p>
    <w:p w:rsidR="004411E1" w:rsidRPr="009F74B9" w:rsidRDefault="007E54B3">
      <w:pPr>
        <w:pStyle w:val="ConsPlusNonformat0"/>
        <w:jc w:val="both"/>
      </w:pPr>
      <w:r w:rsidRPr="009F74B9">
        <w:t>сведений  и  документов,  представленных  медицинской организацией в рамках</w:t>
      </w:r>
    </w:p>
    <w:p w:rsidR="004411E1" w:rsidRPr="009F74B9" w:rsidRDefault="007E54B3">
      <w:pPr>
        <w:pStyle w:val="ConsPlusNonformat0"/>
        <w:jc w:val="both"/>
      </w:pPr>
      <w:r w:rsidRPr="009F74B9">
        <w:t>проводимой   проверки,   а  также  сведений  и  документов  о  деятельности</w:t>
      </w:r>
    </w:p>
    <w:p w:rsidR="004411E1" w:rsidRPr="009F74B9" w:rsidRDefault="007E54B3">
      <w:pPr>
        <w:pStyle w:val="ConsPlusNonformat0"/>
        <w:jc w:val="both"/>
      </w:pPr>
      <w:r w:rsidRPr="009F74B9">
        <w:t>медицинской    организации,   о   медицинских   работниках,   имеющихся   у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территориального   органа   Фонда  пенсионного  и  социального 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(ука</w:t>
      </w:r>
      <w:r w:rsidRPr="009F74B9">
        <w:t>зываются виды проверенных документов и при необходимости перечень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конкретных документов)</w:t>
      </w:r>
    </w:p>
    <w:p w:rsidR="004411E1" w:rsidRPr="009F74B9" w:rsidRDefault="007E54B3">
      <w:pPr>
        <w:pStyle w:val="ConsPlusNonformat0"/>
        <w:jc w:val="both"/>
      </w:pPr>
      <w:r w:rsidRPr="009F74B9">
        <w:t>3. Настоящей проверкой выявлено: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</w:t>
      </w:r>
      <w:r w:rsidRPr="009F74B9">
        <w:t>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(указываются выявленные нарушения)</w:t>
      </w:r>
    </w:p>
    <w:p w:rsidR="004411E1" w:rsidRPr="009F74B9" w:rsidRDefault="007E54B3">
      <w:pPr>
        <w:pStyle w:val="ConsPlusNonformat0"/>
        <w:jc w:val="both"/>
      </w:pPr>
      <w:r w:rsidRPr="009F74B9">
        <w:t>4. По результатам настоящей проверки предлагается: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4.1. Возместить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</w:t>
      </w:r>
      <w:r w:rsidRPr="009F74B9">
        <w:t xml:space="preserve">     (наименование медицинской организации)</w:t>
      </w:r>
    </w:p>
    <w:p w:rsidR="004411E1" w:rsidRPr="009F74B9" w:rsidRDefault="007E54B3">
      <w:pPr>
        <w:pStyle w:val="ConsPlusNonformat0"/>
        <w:jc w:val="both"/>
      </w:pPr>
      <w:r w:rsidRPr="009F74B9">
        <w:t>расходы,  излишне  понесенные  Фондом пенсионного и социального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  Федерации  на  осуществление  специальной  социальной  выплаты</w:t>
      </w:r>
    </w:p>
    <w:p w:rsidR="004411E1" w:rsidRPr="009F74B9" w:rsidRDefault="007E54B3">
      <w:pPr>
        <w:pStyle w:val="ConsPlusNonformat0"/>
        <w:jc w:val="both"/>
      </w:pPr>
      <w:r w:rsidRPr="009F74B9">
        <w:t>за ________________ в размере _____________ руб.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(пер</w:t>
      </w:r>
      <w:r w:rsidRPr="009F74B9">
        <w:t>иод)                  (сумма)</w:t>
      </w:r>
    </w:p>
    <w:p w:rsidR="004411E1" w:rsidRPr="009F74B9" w:rsidRDefault="007E54B3">
      <w:pPr>
        <w:pStyle w:val="ConsPlusNonformat0"/>
        <w:jc w:val="both"/>
      </w:pPr>
      <w:r w:rsidRPr="009F74B9">
        <w:t>4.2.  В  случае  выявления  недоплаты  медицинскому  работнику (медицинским</w:t>
      </w:r>
    </w:p>
    <w:p w:rsidR="004411E1" w:rsidRPr="009F74B9" w:rsidRDefault="007E54B3">
      <w:pPr>
        <w:pStyle w:val="ConsPlusNonformat0"/>
        <w:jc w:val="both"/>
      </w:pPr>
      <w:r w:rsidRPr="009F74B9">
        <w:t>работникам)   специальной  социальной  выплаты  осуществить,  на  основании</w:t>
      </w:r>
    </w:p>
    <w:p w:rsidR="004411E1" w:rsidRPr="009F74B9" w:rsidRDefault="007E54B3">
      <w:pPr>
        <w:pStyle w:val="ConsPlusNonformat0"/>
        <w:jc w:val="both"/>
      </w:pPr>
      <w:r w:rsidRPr="009F74B9">
        <w:t>уточняющих  сведений,  корректировку ранее представленного реестра на прав</w:t>
      </w:r>
      <w:r w:rsidRPr="009F74B9">
        <w:t>о</w:t>
      </w:r>
    </w:p>
    <w:p w:rsidR="004411E1" w:rsidRPr="009F74B9" w:rsidRDefault="007E54B3">
      <w:pPr>
        <w:pStyle w:val="ConsPlusNonformat0"/>
        <w:jc w:val="both"/>
      </w:pPr>
      <w:r w:rsidRPr="009F74B9">
        <w:t>получения работником специальной социальной выплаты за 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                           (период)</w:t>
      </w:r>
    </w:p>
    <w:p w:rsidR="004411E1" w:rsidRPr="009F74B9" w:rsidRDefault="007E54B3">
      <w:pPr>
        <w:pStyle w:val="ConsPlusNonformat0"/>
        <w:jc w:val="both"/>
      </w:pPr>
      <w:r w:rsidRPr="009F74B9">
        <w:t>в размере _____________ руб.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(сумма)</w:t>
      </w:r>
    </w:p>
    <w:p w:rsidR="004411E1" w:rsidRPr="009F74B9" w:rsidRDefault="007E54B3">
      <w:pPr>
        <w:pStyle w:val="ConsPlusNonformat0"/>
        <w:jc w:val="both"/>
      </w:pPr>
      <w:r w:rsidRPr="009F74B9">
        <w:t>и  направить  уточненный реестр в территориальный орган Фонда пенсионного и</w:t>
      </w:r>
    </w:p>
    <w:p w:rsidR="004411E1" w:rsidRPr="009F74B9" w:rsidRDefault="007E54B3">
      <w:pPr>
        <w:pStyle w:val="ConsPlusNonformat0"/>
        <w:jc w:val="both"/>
      </w:pPr>
      <w:r w:rsidRPr="009F74B9">
        <w:t>социального  страхования Российской Федерации для осуществления перерасчета</w:t>
      </w:r>
    </w:p>
    <w:p w:rsidR="004411E1" w:rsidRPr="009F74B9" w:rsidRDefault="007E54B3">
      <w:pPr>
        <w:pStyle w:val="ConsPlusNonformat0"/>
        <w:jc w:val="both"/>
      </w:pPr>
      <w:r w:rsidRPr="009F74B9">
        <w:t>специальной социальной выплаты.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Приложение: на _____ листах.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В  случае  несогласия  с  фактами, изложенными в настоящем Акте проверки, а</w:t>
      </w:r>
    </w:p>
    <w:p w:rsidR="004411E1" w:rsidRPr="009F74B9" w:rsidRDefault="007E54B3">
      <w:pPr>
        <w:pStyle w:val="ConsPlusNonformat0"/>
        <w:jc w:val="both"/>
      </w:pPr>
      <w:r w:rsidRPr="009F74B9">
        <w:t>также  с выводами и предложениями должностного лица, проводившего проверку,</w:t>
      </w:r>
    </w:p>
    <w:p w:rsidR="004411E1" w:rsidRPr="009F74B9" w:rsidRDefault="007E54B3">
      <w:pPr>
        <w:pStyle w:val="ConsPlusNonformat0"/>
        <w:jc w:val="both"/>
      </w:pPr>
      <w:r w:rsidRPr="009F74B9">
        <w:t>медицинская  организация  вправе  представить  в течение пятнадцати рабочих</w:t>
      </w:r>
    </w:p>
    <w:p w:rsidR="004411E1" w:rsidRPr="009F74B9" w:rsidRDefault="007E54B3">
      <w:pPr>
        <w:pStyle w:val="ConsPlusNonformat0"/>
        <w:jc w:val="both"/>
      </w:pPr>
      <w:r w:rsidRPr="009F74B9">
        <w:t>дней    со    дня    вручени</w:t>
      </w:r>
      <w:r w:rsidRPr="009F74B9">
        <w:t>я    (получения)    настоящего  Акта   проверки</w:t>
      </w:r>
    </w:p>
    <w:p w:rsidR="004411E1" w:rsidRPr="009F74B9" w:rsidRDefault="007E54B3">
      <w:pPr>
        <w:pStyle w:val="ConsPlusNonformat0"/>
        <w:jc w:val="both"/>
      </w:pPr>
      <w:r w:rsidRPr="009F74B9">
        <w:t>в 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пис</w:t>
      </w:r>
      <w:r w:rsidRPr="009F74B9">
        <w:t>ьменные  возражения  по  указанному  Акту  проверки  в  целом или по его</w:t>
      </w:r>
    </w:p>
    <w:p w:rsidR="004411E1" w:rsidRPr="009F74B9" w:rsidRDefault="007E54B3">
      <w:pPr>
        <w:pStyle w:val="ConsPlusNonformat0"/>
        <w:jc w:val="both"/>
      </w:pPr>
      <w:r w:rsidRPr="009F74B9">
        <w:t>отдельным   положениям.   При  этом  медицинская  организация  также  может</w:t>
      </w:r>
    </w:p>
    <w:p w:rsidR="004411E1" w:rsidRPr="009F74B9" w:rsidRDefault="007E54B3">
      <w:pPr>
        <w:pStyle w:val="ConsPlusNonformat0"/>
        <w:jc w:val="both"/>
      </w:pPr>
      <w:r w:rsidRPr="009F74B9">
        <w:t>представить  к  письменным  возражениям  документы  (их  заверенные копии),</w:t>
      </w:r>
    </w:p>
    <w:p w:rsidR="004411E1" w:rsidRPr="009F74B9" w:rsidRDefault="007E54B3">
      <w:pPr>
        <w:pStyle w:val="ConsPlusNonformat0"/>
        <w:jc w:val="both"/>
      </w:pPr>
      <w:r w:rsidRPr="009F74B9">
        <w:t>подтверждающие обоснованность с</w:t>
      </w:r>
      <w:r w:rsidRPr="009F74B9">
        <w:t>воих возражений.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Рассмотрение материалов проверки состоится _____________ 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            (время)          (дата)</w:t>
      </w:r>
    </w:p>
    <w:p w:rsidR="004411E1" w:rsidRPr="009F74B9" w:rsidRDefault="007E54B3">
      <w:pPr>
        <w:pStyle w:val="ConsPlusNonformat0"/>
        <w:jc w:val="both"/>
      </w:pPr>
      <w:r w:rsidRPr="009F74B9">
        <w:t>по адресу 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</w:t>
      </w:r>
      <w:r w:rsidRPr="009F74B9">
        <w:t xml:space="preserve">                   (адрес)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   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    </w:t>
      </w:r>
      <w:r w:rsidRPr="009F74B9">
        <w:t xml:space="preserve"> (фамилия, имя, отчество (при наличии)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Экземпляр настоящего Акта проверки с _________________________ приложениями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    (количество приложений)</w:t>
      </w:r>
    </w:p>
    <w:p w:rsidR="004411E1" w:rsidRPr="009F74B9" w:rsidRDefault="007E54B3">
      <w:pPr>
        <w:pStyle w:val="ConsPlusNonformat0"/>
        <w:jc w:val="both"/>
      </w:pPr>
      <w:r w:rsidRPr="009F74B9">
        <w:t>на ___ листах получил 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(должность, фамилия, имя, отчество (при наличии) руководителя/лица,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уполномоченного представлять медицинскую организацию)</w:t>
      </w:r>
    </w:p>
    <w:p w:rsidR="004411E1" w:rsidRPr="009F74B9" w:rsidRDefault="007E54B3">
      <w:pPr>
        <w:pStyle w:val="ConsPlusNonformat0"/>
        <w:jc w:val="both"/>
      </w:pPr>
      <w:r w:rsidRPr="009F74B9">
        <w:t xml:space="preserve">__________________                         </w:t>
      </w:r>
      <w:r w:rsidRPr="009F74B9">
        <w:t xml:space="preserve">           _____________________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 xml:space="preserve">    (подпись)                                             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(должность, фамилия, имя, отчество (при наличии) руководителя/лица,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</w:t>
      </w:r>
      <w:r w:rsidRPr="009F74B9">
        <w:t xml:space="preserve">      уполномоченного представлять медицинскую организацию)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от получения настоящего Акта проверки уклоняется.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_____________________________________                       _______________</w:t>
      </w:r>
    </w:p>
    <w:p w:rsidR="004411E1" w:rsidRPr="009F74B9" w:rsidRDefault="007E54B3">
      <w:pPr>
        <w:pStyle w:val="ConsPlusNonformat0"/>
        <w:jc w:val="both"/>
      </w:pPr>
      <w:r w:rsidRPr="009F74B9">
        <w:t>(подпись лица, проводившего проверку)                           (дат</w:t>
      </w:r>
      <w:r w:rsidRPr="009F74B9">
        <w:t>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Акта проверки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направить по почте;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передать  по  телекоммуникационным  каналам  связи  в электронном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виде.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органа Фонда пенсионного и </w:t>
      </w:r>
      <w:r w:rsidRPr="009F74B9">
        <w:t>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(подпись)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ind w:firstLine="540"/>
        <w:jc w:val="both"/>
      </w:pPr>
      <w:r w:rsidRPr="009F74B9">
        <w:t>--------------------------------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10" w:name="P628"/>
      <w:bookmarkEnd w:id="10"/>
      <w:r w:rsidRPr="009F74B9">
        <w:t>&lt;1&gt; Далее - Акт проверки.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11" w:name="P629"/>
      <w:bookmarkEnd w:id="11"/>
      <w:r w:rsidRPr="009F74B9">
        <w:t>&lt;2&gt; Далее - проверка.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  <w:outlineLvl w:val="1"/>
      </w:pPr>
      <w:r w:rsidRPr="009F74B9">
        <w:t>Приложение N 5</w:t>
      </w:r>
    </w:p>
    <w:p w:rsidR="004411E1" w:rsidRPr="009F74B9" w:rsidRDefault="007E54B3">
      <w:pPr>
        <w:pStyle w:val="ConsPlusNormal0"/>
        <w:jc w:val="right"/>
      </w:pPr>
      <w:r w:rsidRPr="009F74B9">
        <w:t>к Порядку осуществления территориальными</w:t>
      </w:r>
    </w:p>
    <w:p w:rsidR="004411E1" w:rsidRPr="009F74B9" w:rsidRDefault="007E54B3">
      <w:pPr>
        <w:pStyle w:val="ConsPlusNormal0"/>
        <w:jc w:val="right"/>
      </w:pPr>
      <w:r w:rsidRPr="009F74B9">
        <w:t>органами Фонда пенсионного и социального</w:t>
      </w:r>
    </w:p>
    <w:p w:rsidR="004411E1" w:rsidRPr="009F74B9" w:rsidRDefault="007E54B3">
      <w:pPr>
        <w:pStyle w:val="ConsPlusNormal0"/>
        <w:jc w:val="right"/>
      </w:pPr>
      <w:r w:rsidRPr="009F74B9">
        <w:t>страхования Российской Федерации</w:t>
      </w:r>
    </w:p>
    <w:p w:rsidR="004411E1" w:rsidRPr="009F74B9" w:rsidRDefault="007E54B3">
      <w:pPr>
        <w:pStyle w:val="ConsPlusNormal0"/>
        <w:jc w:val="right"/>
      </w:pPr>
      <w:r w:rsidRPr="009F74B9">
        <w:t>контроля за полнотой и достоверностью</w:t>
      </w:r>
    </w:p>
    <w:p w:rsidR="004411E1" w:rsidRPr="009F74B9" w:rsidRDefault="007E54B3">
      <w:pPr>
        <w:pStyle w:val="ConsPlusNormal0"/>
        <w:jc w:val="right"/>
      </w:pPr>
      <w:r w:rsidRPr="009F74B9">
        <w:t>сведений, представляемых медицинскими</w:t>
      </w:r>
    </w:p>
    <w:p w:rsidR="004411E1" w:rsidRPr="009F74B9" w:rsidRDefault="007E54B3">
      <w:pPr>
        <w:pStyle w:val="ConsPlusNormal0"/>
        <w:jc w:val="right"/>
      </w:pPr>
      <w:r w:rsidRPr="009F74B9">
        <w:t>организациями для получения специальной</w:t>
      </w:r>
    </w:p>
    <w:p w:rsidR="004411E1" w:rsidRPr="009F74B9" w:rsidRDefault="007E54B3">
      <w:pPr>
        <w:pStyle w:val="ConsPlusNormal0"/>
        <w:jc w:val="right"/>
      </w:pPr>
      <w:r w:rsidRPr="009F74B9">
        <w:t>социальной выплаты отдельными категориями</w:t>
      </w:r>
    </w:p>
    <w:p w:rsidR="004411E1" w:rsidRPr="009F74B9" w:rsidRDefault="007E54B3">
      <w:pPr>
        <w:pStyle w:val="ConsPlusNormal0"/>
        <w:jc w:val="right"/>
      </w:pPr>
      <w:r w:rsidRPr="009F74B9">
        <w:t>медицинских работников м</w:t>
      </w:r>
      <w:r w:rsidRPr="009F74B9">
        <w:t>едицинских</w:t>
      </w:r>
    </w:p>
    <w:p w:rsidR="004411E1" w:rsidRPr="009F74B9" w:rsidRDefault="007E54B3">
      <w:pPr>
        <w:pStyle w:val="ConsPlusNormal0"/>
        <w:jc w:val="right"/>
      </w:pPr>
      <w:r w:rsidRPr="009F74B9">
        <w:t>организаций, входящих в государственную</w:t>
      </w:r>
    </w:p>
    <w:p w:rsidR="004411E1" w:rsidRPr="009F74B9" w:rsidRDefault="007E54B3">
      <w:pPr>
        <w:pStyle w:val="ConsPlusNormal0"/>
        <w:jc w:val="right"/>
      </w:pPr>
      <w:r w:rsidRPr="009F74B9">
        <w:t>и муниципальную системы здравоохранения</w:t>
      </w:r>
    </w:p>
    <w:p w:rsidR="004411E1" w:rsidRPr="009F74B9" w:rsidRDefault="007E54B3">
      <w:pPr>
        <w:pStyle w:val="ConsPlusNormal0"/>
        <w:jc w:val="right"/>
      </w:pPr>
      <w:r w:rsidRPr="009F74B9">
        <w:t>и участвующих в базовой программе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7E54B3">
      <w:pPr>
        <w:pStyle w:val="ConsPlusNormal0"/>
        <w:jc w:val="right"/>
      </w:pPr>
      <w:r w:rsidRPr="009F74B9">
        <w:t>либо территориальных программах</w:t>
      </w:r>
    </w:p>
    <w:p w:rsidR="004411E1" w:rsidRPr="009F74B9" w:rsidRDefault="007E54B3">
      <w:pPr>
        <w:pStyle w:val="ConsPlusNormal0"/>
        <w:jc w:val="right"/>
      </w:pPr>
      <w:r w:rsidRPr="009F74B9">
        <w:t>обязательного медицинского страхования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jc w:val="right"/>
      </w:pPr>
      <w:r w:rsidRPr="009F74B9">
        <w:t>Рекомендуемый образец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Место штампа 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bookmarkStart w:id="12" w:name="P657"/>
      <w:bookmarkEnd w:id="12"/>
      <w:r w:rsidRPr="009F74B9">
        <w:t xml:space="preserve">                                  Решение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по результатам проведенной проверки полноты и достоверности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сведений</w:t>
      </w:r>
      <w:r w:rsidRPr="009F74B9">
        <w:t>, представляемых медицинскими организациями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 xml:space="preserve">               для получения специальной социальной выплаты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работниками медицинских организаций </w:t>
      </w:r>
      <w:hyperlink w:anchor="P821" w:tooltip="&lt;1&gt; Далее - Решение по проверке.">
        <w:r w:rsidRPr="009F74B9">
          <w:t>&lt;1&gt;</w:t>
        </w:r>
      </w:hyperlink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от _________                </w:t>
      </w:r>
      <w:r w:rsidRPr="009F74B9">
        <w:t xml:space="preserve">                              N 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(дата)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(должность руководителя (заместителя руководителя)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органа Фонда пенсионного и социального страхован</w:t>
      </w:r>
      <w:r w:rsidRPr="009F74B9">
        <w:t>ия Российской Федерации)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</w:t>
      </w:r>
      <w:r w:rsidRPr="009F74B9">
        <w:t>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(фамилия, имя, отчество (при наличии) руководителя (заместителя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руководителя)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страхования Российской Федерации)</w:t>
      </w:r>
    </w:p>
    <w:p w:rsidR="004411E1" w:rsidRPr="009F74B9" w:rsidRDefault="007E54B3">
      <w:pPr>
        <w:pStyle w:val="ConsPlusNonformat0"/>
        <w:jc w:val="both"/>
      </w:pPr>
      <w:r w:rsidRPr="009F74B9">
        <w:t>рассмотре</w:t>
      </w:r>
      <w:r w:rsidRPr="009F74B9">
        <w:t>в Акт проверки от ______________ N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(дата)</w:t>
      </w:r>
    </w:p>
    <w:p w:rsidR="004411E1" w:rsidRPr="009F74B9" w:rsidRDefault="007E54B3">
      <w:pPr>
        <w:pStyle w:val="ConsPlusNonformat0"/>
        <w:jc w:val="both"/>
      </w:pPr>
      <w:r w:rsidRPr="009F74B9">
        <w:t>полноты и достоверности сведений, представляемых медицинскими организациями</w:t>
      </w:r>
    </w:p>
    <w:p w:rsidR="004411E1" w:rsidRPr="009F74B9" w:rsidRDefault="007E54B3">
      <w:pPr>
        <w:pStyle w:val="ConsPlusNonformat0"/>
        <w:jc w:val="both"/>
      </w:pPr>
      <w:r w:rsidRPr="009F74B9">
        <w:t>для   получения  специальной  социальной  выплаты  работниками  медицинских</w:t>
      </w:r>
    </w:p>
    <w:p w:rsidR="004411E1" w:rsidRPr="009F74B9" w:rsidRDefault="007E54B3">
      <w:pPr>
        <w:pStyle w:val="ConsPlusNonformat0"/>
        <w:jc w:val="both"/>
      </w:pPr>
      <w:r w:rsidRPr="009F74B9">
        <w:t xml:space="preserve">организаций,  и  представленные  к  камеральной  проверке  </w:t>
      </w:r>
      <w:hyperlink w:anchor="P822" w:tooltip="&lt;2&gt; Далее - проверка.">
        <w:r w:rsidRPr="009F74B9">
          <w:t>&lt;2&gt;</w:t>
        </w:r>
      </w:hyperlink>
      <w:r w:rsidRPr="009F74B9">
        <w:t xml:space="preserve">  документы и</w:t>
      </w:r>
    </w:p>
    <w:p w:rsidR="004411E1" w:rsidRPr="009F74B9" w:rsidRDefault="007E54B3">
      <w:pPr>
        <w:pStyle w:val="ConsPlusNonformat0"/>
        <w:jc w:val="both"/>
      </w:pPr>
      <w:r w:rsidRPr="009F74B9">
        <w:t>пояснения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(полное и сокращенное наименование медицинской организации)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Регистрационный номер _________________</w:t>
      </w:r>
    </w:p>
    <w:p w:rsidR="004411E1" w:rsidRPr="009F74B9" w:rsidRDefault="007E54B3">
      <w:pPr>
        <w:pStyle w:val="ConsPlusNonformat0"/>
        <w:jc w:val="both"/>
      </w:pPr>
      <w:r w:rsidRPr="009F74B9">
        <w:t>Код подчиненности     _________________</w:t>
      </w:r>
    </w:p>
    <w:p w:rsidR="004411E1" w:rsidRPr="009F74B9" w:rsidRDefault="007E54B3">
      <w:pPr>
        <w:pStyle w:val="ConsPlusNonformat0"/>
        <w:jc w:val="both"/>
      </w:pPr>
      <w:r w:rsidRPr="009F74B9">
        <w:t>ИНН                   _________________</w:t>
      </w:r>
    </w:p>
    <w:p w:rsidR="004411E1" w:rsidRPr="009F74B9" w:rsidRDefault="007E54B3">
      <w:pPr>
        <w:pStyle w:val="ConsPlusNonformat0"/>
        <w:jc w:val="both"/>
      </w:pPr>
      <w:r w:rsidRPr="009F74B9">
        <w:t>КПП                   _________________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Адрес в пределах места нах</w:t>
      </w:r>
      <w:r w:rsidRPr="009F74B9">
        <w:t>ождения медицинской организации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(адрес)</w:t>
      </w:r>
    </w:p>
    <w:p w:rsidR="004411E1" w:rsidRPr="009F74B9" w:rsidRDefault="007E54B3">
      <w:pPr>
        <w:pStyle w:val="ConsPlusNonformat0"/>
        <w:jc w:val="both"/>
      </w:pPr>
      <w:r w:rsidRPr="009F74B9">
        <w:t>другие   материалы  проверки  и  иные  документы  (сведения),  имеющиеся  у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территориального   органа   Фо</w:t>
      </w:r>
      <w:r w:rsidRPr="009F74B9">
        <w:t>нда  пенсионного  и  социального  страхования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(указываются конкретные д</w:t>
      </w:r>
      <w:r w:rsidRPr="009F74B9">
        <w:t>окументы и иные материалы)</w:t>
      </w:r>
    </w:p>
    <w:p w:rsidR="004411E1" w:rsidRPr="009F74B9" w:rsidRDefault="007E54B3">
      <w:pPr>
        <w:pStyle w:val="ConsPlusNonformat0"/>
        <w:jc w:val="both"/>
      </w:pPr>
      <w:r w:rsidRPr="009F74B9">
        <w:t>а также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(указываются письменные возражения руководителя медицинской организ</w:t>
      </w:r>
      <w:r w:rsidRPr="009F74B9">
        <w:t>ации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либо лица, уполномоченного представлять медицинскую организацию, в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отношении которой проводилась проверка)</w:t>
      </w:r>
    </w:p>
    <w:p w:rsidR="004411E1" w:rsidRPr="009F74B9" w:rsidRDefault="007E54B3">
      <w:pPr>
        <w:pStyle w:val="ConsPlusNonformat0"/>
        <w:jc w:val="both"/>
      </w:pPr>
      <w:r w:rsidRPr="009F74B9">
        <w:t>┌───┐</w:t>
      </w:r>
    </w:p>
    <w:p w:rsidR="004411E1" w:rsidRPr="009F74B9" w:rsidRDefault="007E54B3">
      <w:pPr>
        <w:pStyle w:val="ConsPlusNonformat0"/>
        <w:jc w:val="both"/>
      </w:pPr>
      <w:r w:rsidRPr="009F74B9">
        <w:t>│   │ при отсутствии письменных возражений медицинской организации,</w:t>
      </w:r>
    </w:p>
    <w:p w:rsidR="004411E1" w:rsidRPr="009F74B9" w:rsidRDefault="007E54B3">
      <w:pPr>
        <w:pStyle w:val="ConsPlusNonformat0"/>
        <w:jc w:val="both"/>
      </w:pPr>
      <w:r w:rsidRPr="009F74B9">
        <w:t>└───┘</w:t>
      </w:r>
    </w:p>
    <w:p w:rsidR="004411E1" w:rsidRPr="009F74B9" w:rsidRDefault="007E54B3">
      <w:pPr>
        <w:pStyle w:val="ConsPlusNonformat0"/>
        <w:jc w:val="both"/>
      </w:pPr>
      <w:r w:rsidRPr="009F74B9">
        <w:t>┌───┐</w:t>
      </w:r>
    </w:p>
    <w:p w:rsidR="004411E1" w:rsidRPr="009F74B9" w:rsidRDefault="007E54B3">
      <w:pPr>
        <w:pStyle w:val="ConsPlusNonformat0"/>
        <w:jc w:val="both"/>
      </w:pPr>
      <w:r w:rsidRPr="009F74B9">
        <w:t>│   │ при   участии   руководителя   медицинской   организации  либо  лица,</w:t>
      </w:r>
    </w:p>
    <w:p w:rsidR="004411E1" w:rsidRPr="009F74B9" w:rsidRDefault="007E54B3">
      <w:pPr>
        <w:pStyle w:val="ConsPlusNonformat0"/>
        <w:jc w:val="both"/>
      </w:pPr>
      <w:r w:rsidRPr="009F74B9">
        <w:t>└───┘ уполномоченного  представлять  медицинскую организацию,  в  отношении</w:t>
      </w:r>
    </w:p>
    <w:p w:rsidR="004411E1" w:rsidRPr="009F74B9" w:rsidRDefault="007E54B3">
      <w:pPr>
        <w:pStyle w:val="ConsPlusNonformat0"/>
        <w:jc w:val="both"/>
      </w:pPr>
      <w:r w:rsidRPr="009F74B9">
        <w:t>которой проводилась проверка (ее уполномоченного представителя)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</w:t>
      </w:r>
      <w:r w:rsidRPr="009F74B9">
        <w:t>__________________________________,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(фамилия, имя, отчество (при наличии), должность (при необходимости)</w:t>
      </w:r>
    </w:p>
    <w:p w:rsidR="004411E1" w:rsidRPr="009F74B9" w:rsidRDefault="007E54B3">
      <w:pPr>
        <w:pStyle w:val="ConsPlusNonformat0"/>
        <w:jc w:val="both"/>
      </w:pPr>
      <w:r w:rsidRPr="009F74B9">
        <w:t>┌───┐</w:t>
      </w:r>
    </w:p>
    <w:p w:rsidR="004411E1" w:rsidRPr="009F74B9" w:rsidRDefault="007E54B3">
      <w:pPr>
        <w:pStyle w:val="ConsPlusNonformat0"/>
        <w:jc w:val="both"/>
      </w:pPr>
      <w:r w:rsidRPr="009F74B9">
        <w:t>│   │ при   неявке   руководителя   медицинской   организации   либо  лица,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└───┘ уполномоченного  представлять  медицинскую организацию,  в  </w:t>
      </w:r>
      <w:r w:rsidRPr="009F74B9">
        <w:t>отношении</w:t>
      </w:r>
    </w:p>
    <w:p w:rsidR="004411E1" w:rsidRPr="009F74B9" w:rsidRDefault="007E54B3">
      <w:pPr>
        <w:pStyle w:val="ConsPlusNonformat0"/>
        <w:jc w:val="both"/>
      </w:pPr>
      <w:r w:rsidRPr="009F74B9">
        <w:t>которой  проводилась  проверка, на рассмотрение материалов проверки принято</w:t>
      </w:r>
    </w:p>
    <w:p w:rsidR="004411E1" w:rsidRPr="009F74B9" w:rsidRDefault="007E54B3">
      <w:pPr>
        <w:pStyle w:val="ConsPlusNonformat0"/>
        <w:jc w:val="both"/>
      </w:pPr>
      <w:r w:rsidRPr="009F74B9">
        <w:t>решение  о  рассмотрении  материалов  проверки  в  отсутствие  руководителя</w:t>
      </w:r>
    </w:p>
    <w:p w:rsidR="004411E1" w:rsidRPr="009F74B9" w:rsidRDefault="007E54B3">
      <w:pPr>
        <w:pStyle w:val="ConsPlusNonformat0"/>
        <w:jc w:val="both"/>
      </w:pPr>
      <w:r w:rsidRPr="009F74B9">
        <w:t>медицинской организации либо лица, уполномоченного представлять медицинскую</w:t>
      </w:r>
    </w:p>
    <w:p w:rsidR="004411E1" w:rsidRPr="009F74B9" w:rsidRDefault="007E54B3">
      <w:pPr>
        <w:pStyle w:val="ConsPlusNonformat0"/>
        <w:jc w:val="both"/>
      </w:pPr>
      <w:r w:rsidRPr="009F74B9">
        <w:t>организацию, в отн</w:t>
      </w:r>
      <w:r w:rsidRPr="009F74B9">
        <w:t>ошении которой проводилась проверка,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lastRenderedPageBreak/>
        <w:t xml:space="preserve">                                УСТАНОВИЛ: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(документально по</w:t>
      </w:r>
      <w:r w:rsidRPr="009F74B9">
        <w:t>дтвержденные факты, документы и иные сведения,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подтверждающие указанные обстоятельства, доводы, приводимые медицинской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организацией, в отношении которой проводилась проверка, в свою защиту и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результаты проверки этих доводов)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 результатам проверки установлено:</w:t>
      </w:r>
    </w:p>
    <w:p w:rsidR="004411E1" w:rsidRPr="009F74B9" w:rsidRDefault="007E54B3">
      <w:pPr>
        <w:pStyle w:val="ConsPlusNonformat0"/>
        <w:jc w:val="both"/>
      </w:pPr>
      <w:r w:rsidRPr="009F74B9">
        <w:t>излишне  понесенные Фондом пенсионного и социального страхования Российской</w:t>
      </w:r>
    </w:p>
    <w:p w:rsidR="004411E1" w:rsidRPr="009F74B9" w:rsidRDefault="007E54B3">
      <w:pPr>
        <w:pStyle w:val="ConsPlusNonformat0"/>
        <w:jc w:val="both"/>
      </w:pPr>
      <w:r w:rsidRPr="009F74B9">
        <w:t>Федерации расходы составили ______________ руб.;</w:t>
      </w:r>
    </w:p>
    <w:p w:rsidR="004411E1" w:rsidRPr="009F74B9" w:rsidRDefault="007E54B3">
      <w:pPr>
        <w:pStyle w:val="ConsPlusNonformat0"/>
        <w:jc w:val="both"/>
      </w:pPr>
      <w:r w:rsidRPr="009F74B9">
        <w:t>недоплата  медицинским  работникам специальной социальной выплаты составила</w:t>
      </w:r>
    </w:p>
    <w:p w:rsidR="004411E1" w:rsidRPr="009F74B9" w:rsidRDefault="007E54B3">
      <w:pPr>
        <w:pStyle w:val="ConsPlusNonformat0"/>
        <w:jc w:val="both"/>
      </w:pPr>
      <w:r w:rsidRPr="009F74B9">
        <w:t>_____________ руб.</w:t>
      </w:r>
      <w:r w:rsidRPr="009F74B9">
        <w:t>, в том числе: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  _________ руб.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(фамилия, имя, отчество (при наличии) медицинского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работника (работников)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Руководствуясь </w:t>
      </w:r>
      <w:hyperlink r:id="rId24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пунктами 10</w:t>
        </w:r>
      </w:hyperlink>
      <w:r w:rsidRPr="009F74B9">
        <w:t xml:space="preserve">, </w:t>
      </w:r>
      <w:hyperlink r:id="rId25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11</w:t>
        </w:r>
      </w:hyperlink>
      <w:r w:rsidRPr="009F74B9">
        <w:t xml:space="preserve"> и </w:t>
      </w:r>
      <w:hyperlink r:id="rId26" w:tooltip="Постановление Правительства РФ от 31.12.2022 N 2568 (ред. от 06.10.2025) &quot;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">
        <w:r w:rsidRPr="009F74B9">
          <w:t>12</w:t>
        </w:r>
      </w:hyperlink>
      <w:r w:rsidRPr="009F74B9">
        <w:t xml:space="preserve"> Правил осуществления Фондом пенсионного</w:t>
      </w:r>
    </w:p>
    <w:p w:rsidR="004411E1" w:rsidRPr="009F74B9" w:rsidRDefault="007E54B3">
      <w:pPr>
        <w:pStyle w:val="ConsPlusNonformat0"/>
        <w:jc w:val="both"/>
      </w:pPr>
      <w:r w:rsidRPr="009F74B9">
        <w:t>и  социального  страхования  Российской  Федерации  специальной  социальной</w:t>
      </w:r>
    </w:p>
    <w:p w:rsidR="004411E1" w:rsidRPr="009F74B9" w:rsidRDefault="007E54B3">
      <w:pPr>
        <w:pStyle w:val="ConsPlusNonformat0"/>
        <w:jc w:val="both"/>
      </w:pPr>
      <w:r w:rsidRPr="009F74B9">
        <w:t>выплаты    отдельным    категориям   медицинских   работников   медицински</w:t>
      </w:r>
      <w:r w:rsidRPr="009F74B9">
        <w:t>х</w:t>
      </w:r>
    </w:p>
    <w:p w:rsidR="004411E1" w:rsidRPr="009F74B9" w:rsidRDefault="007E54B3">
      <w:pPr>
        <w:pStyle w:val="ConsPlusNonformat0"/>
        <w:jc w:val="both"/>
      </w:pPr>
      <w:r w:rsidRPr="009F74B9">
        <w:t>организаций,   входящих   в   государственную   и   муниципальную   системы</w:t>
      </w:r>
    </w:p>
    <w:p w:rsidR="004411E1" w:rsidRPr="009F74B9" w:rsidRDefault="007E54B3">
      <w:pPr>
        <w:pStyle w:val="ConsPlusNonformat0"/>
        <w:jc w:val="both"/>
      </w:pPr>
      <w:r w:rsidRPr="009F74B9">
        <w:t>здравоохранения   и   участвующих   в   базовой   программе 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 страхования  либо  территориальных  программах  обязательного</w:t>
      </w:r>
    </w:p>
    <w:p w:rsidR="004411E1" w:rsidRPr="009F74B9" w:rsidRDefault="007E54B3">
      <w:pPr>
        <w:pStyle w:val="ConsPlusNonformat0"/>
        <w:jc w:val="both"/>
      </w:pPr>
      <w:r w:rsidRPr="009F74B9">
        <w:t>медицинского   страхования</w:t>
      </w:r>
      <w:r w:rsidRPr="009F74B9">
        <w:t>,   утвержденных   постановлением   Правительства</w:t>
      </w:r>
    </w:p>
    <w:p w:rsidR="004411E1" w:rsidRPr="009F74B9" w:rsidRDefault="007E54B3">
      <w:pPr>
        <w:pStyle w:val="ConsPlusNonformat0"/>
        <w:jc w:val="both"/>
      </w:pPr>
      <w:r w:rsidRPr="009F74B9">
        <w:t>Российской Федерации от 31 декабря 2022 г. N 2568,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РЕШИЛ: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1.   В   случае  выявления  недоплаты  медицинскому  работнику  специальной</w:t>
      </w:r>
    </w:p>
    <w:p w:rsidR="004411E1" w:rsidRPr="009F74B9" w:rsidRDefault="007E54B3">
      <w:pPr>
        <w:pStyle w:val="ConsPlusNonformat0"/>
        <w:jc w:val="both"/>
      </w:pPr>
      <w:r w:rsidRPr="009F74B9">
        <w:t xml:space="preserve">социальной   выплаты   осуществить  </w:t>
      </w:r>
      <w:r w:rsidRPr="009F74B9">
        <w:t xml:space="preserve"> на   основании   уточняющих   сведений</w:t>
      </w:r>
    </w:p>
    <w:p w:rsidR="004411E1" w:rsidRPr="009F74B9" w:rsidRDefault="007E54B3">
      <w:pPr>
        <w:pStyle w:val="ConsPlusNonformat0"/>
        <w:jc w:val="both"/>
      </w:pPr>
      <w:r w:rsidRPr="009F74B9">
        <w:t>корректировку  ранее  представленного реестра на право получения работником</w:t>
      </w:r>
    </w:p>
    <w:p w:rsidR="004411E1" w:rsidRPr="009F74B9" w:rsidRDefault="007E54B3">
      <w:pPr>
        <w:pStyle w:val="ConsPlusNonformat0"/>
        <w:jc w:val="both"/>
      </w:pPr>
      <w:r w:rsidRPr="009F74B9">
        <w:t>специальной социальной выплаты за ____________ в размере _____________ руб.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     (период)                (сум</w:t>
      </w:r>
      <w:r w:rsidRPr="009F74B9">
        <w:t>ма)</w:t>
      </w:r>
    </w:p>
    <w:p w:rsidR="004411E1" w:rsidRPr="009F74B9" w:rsidRDefault="007E54B3">
      <w:pPr>
        <w:pStyle w:val="ConsPlusNonformat0"/>
        <w:jc w:val="both"/>
      </w:pPr>
      <w:r w:rsidRPr="009F74B9">
        <w:t>и  направить  уточненный реестр в территориальный орган Фонда пенсионного и</w:t>
      </w:r>
    </w:p>
    <w:p w:rsidR="004411E1" w:rsidRPr="009F74B9" w:rsidRDefault="007E54B3">
      <w:pPr>
        <w:pStyle w:val="ConsPlusNonformat0"/>
        <w:jc w:val="both"/>
      </w:pPr>
      <w:r w:rsidRPr="009F74B9">
        <w:t>социального  страхования Российской Федерации для осуществления перерасчета</w:t>
      </w:r>
    </w:p>
    <w:p w:rsidR="004411E1" w:rsidRPr="009F74B9" w:rsidRDefault="007E54B3">
      <w:pPr>
        <w:pStyle w:val="ConsPlusNonformat0"/>
        <w:jc w:val="both"/>
      </w:pPr>
      <w:r w:rsidRPr="009F74B9">
        <w:t>специальной социальной выплаты.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2.  Возместить расходы, излишне понесенные Фондом пенсионного и соц</w:t>
      </w:r>
      <w:r w:rsidRPr="009F74B9">
        <w:t>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 Российской  Федерации  на осуществление специальной социальной</w:t>
      </w:r>
    </w:p>
    <w:p w:rsidR="004411E1" w:rsidRPr="009F74B9" w:rsidRDefault="007E54B3">
      <w:pPr>
        <w:pStyle w:val="ConsPlusNonformat0"/>
        <w:jc w:val="both"/>
      </w:pPr>
      <w:r w:rsidRPr="009F74B9">
        <w:t>выплаты за _________________ в размере ___________________ руб.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(период)                      (сумма)</w:t>
      </w:r>
    </w:p>
    <w:p w:rsidR="004411E1" w:rsidRPr="009F74B9" w:rsidRDefault="007E54B3">
      <w:pPr>
        <w:pStyle w:val="ConsPlusNonformat0"/>
        <w:jc w:val="both"/>
      </w:pPr>
      <w:r w:rsidRPr="009F74B9">
        <w:t>в  срок  не позднее десяти рабочих дней со дня вручени</w:t>
      </w:r>
      <w:r w:rsidRPr="009F74B9">
        <w:t>я (получения) Решения</w:t>
      </w:r>
    </w:p>
    <w:p w:rsidR="004411E1" w:rsidRPr="009F74B9" w:rsidRDefault="007E54B3">
      <w:pPr>
        <w:pStyle w:val="ConsPlusNonformat0"/>
        <w:jc w:val="both"/>
      </w:pPr>
      <w:r w:rsidRPr="009F74B9">
        <w:t>по  результатам  проведенной  проверки  полноты  и  достоверности сведений,</w:t>
      </w:r>
    </w:p>
    <w:p w:rsidR="004411E1" w:rsidRPr="009F74B9" w:rsidRDefault="007E54B3">
      <w:pPr>
        <w:pStyle w:val="ConsPlusNonformat0"/>
        <w:jc w:val="both"/>
      </w:pPr>
      <w:r w:rsidRPr="009F74B9">
        <w:t>представляемых   медицинскими   организациями   для  получения  специальной</w:t>
      </w:r>
    </w:p>
    <w:p w:rsidR="004411E1" w:rsidRPr="009F74B9" w:rsidRDefault="007E54B3">
      <w:pPr>
        <w:pStyle w:val="ConsPlusNonformat0"/>
        <w:jc w:val="both"/>
      </w:pPr>
      <w:r w:rsidRPr="009F74B9">
        <w:t>социальной  выплаты работниками медицинских организаций (далее - Решение по</w:t>
      </w:r>
    </w:p>
    <w:p w:rsidR="004411E1" w:rsidRPr="009F74B9" w:rsidRDefault="007E54B3">
      <w:pPr>
        <w:pStyle w:val="ConsPlusNonformat0"/>
        <w:jc w:val="both"/>
      </w:pPr>
      <w:r w:rsidRPr="009F74B9">
        <w:t>проверке)  Фонду пенсионного и социального страхования Российской Федерации</w:t>
      </w:r>
    </w:p>
    <w:p w:rsidR="004411E1" w:rsidRPr="009F74B9" w:rsidRDefault="007E54B3">
      <w:pPr>
        <w:pStyle w:val="ConsPlusNonformat0"/>
        <w:jc w:val="both"/>
      </w:pPr>
      <w:r w:rsidRPr="009F74B9">
        <w:t>по следующим реквизитам: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(наименование территориального 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</w:t>
      </w:r>
      <w:r w:rsidRPr="009F74B9">
        <w:t xml:space="preserve">               страхования Российской Федерации)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(ИНН)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(КПП)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(наименование банка)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(расчетный счет)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>(корреспондентский счет)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lastRenderedPageBreak/>
        <w:t>(КБК)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руководителя</w:t>
      </w:r>
    </w:p>
    <w:p w:rsidR="004411E1" w:rsidRPr="009F74B9" w:rsidRDefault="007E54B3">
      <w:pPr>
        <w:pStyle w:val="ConsPlusNonformat0"/>
        <w:jc w:val="both"/>
      </w:pPr>
      <w:r w:rsidRPr="009F74B9">
        <w:t>(заместителя руководителя)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территориального органа Фонда</w:t>
      </w:r>
    </w:p>
    <w:p w:rsidR="004411E1" w:rsidRPr="009F74B9" w:rsidRDefault="007E54B3">
      <w:pPr>
        <w:pStyle w:val="ConsPlusNonformat0"/>
        <w:jc w:val="both"/>
      </w:pPr>
      <w:r w:rsidRPr="009F74B9">
        <w:t>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проводившего проверку _____________ 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</w:t>
      </w:r>
      <w:r w:rsidRPr="009F74B9">
        <w:t xml:space="preserve">              (подпись)    (фамилия, имя, отчество (при наличии)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Место печати</w:t>
      </w:r>
    </w:p>
    <w:p w:rsidR="004411E1" w:rsidRPr="009F74B9" w:rsidRDefault="007E54B3">
      <w:pPr>
        <w:pStyle w:val="ConsPlusNonformat0"/>
        <w:jc w:val="both"/>
      </w:pPr>
      <w:r w:rsidRPr="009F74B9">
        <w:t>территориального органа</w:t>
      </w:r>
    </w:p>
    <w:p w:rsidR="004411E1" w:rsidRPr="009F74B9" w:rsidRDefault="007E54B3">
      <w:pPr>
        <w:pStyle w:val="ConsPlusNonformat0"/>
        <w:jc w:val="both"/>
      </w:pPr>
      <w:r w:rsidRPr="009F74B9">
        <w:t>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Экземпляр Решения по проверке получил</w:t>
      </w:r>
    </w:p>
    <w:p w:rsidR="004411E1" w:rsidRPr="009F74B9" w:rsidRDefault="007E54B3">
      <w:pPr>
        <w:pStyle w:val="ConsPlusNonformat0"/>
        <w:jc w:val="both"/>
      </w:pPr>
      <w:r w:rsidRPr="009F74B9">
        <w:t>___________________________________________________________________________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(должность, фамилия, имя, отчество (при наличии) руководителя медицинской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организации либо лица, уполномоченного представлять медицинскую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               орга</w:t>
      </w:r>
      <w:r w:rsidRPr="009F74B9">
        <w:t>низацию)</w:t>
      </w:r>
    </w:p>
    <w:p w:rsidR="004411E1" w:rsidRPr="009F74B9" w:rsidRDefault="007E54B3">
      <w:pPr>
        <w:pStyle w:val="ConsPlusNonformat0"/>
        <w:jc w:val="both"/>
      </w:pPr>
      <w:r w:rsidRPr="009F74B9">
        <w:t>_______________ ____________________________________________ ______________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(подпись)        (фамилия, имя, отчество (при наличии)        (дата)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Экземпляр Решения по проверке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│   │ направить по почте;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┌───┐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</w:t>
      </w:r>
      <w:r w:rsidRPr="009F74B9">
        <w:t xml:space="preserve"> │   │ передать  по  телекоммуникационным  каналам  связи  в электронном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└───┘ виде.</w:t>
      </w:r>
    </w:p>
    <w:p w:rsidR="004411E1" w:rsidRPr="009F74B9" w:rsidRDefault="004411E1">
      <w:pPr>
        <w:pStyle w:val="ConsPlusNonformat0"/>
        <w:jc w:val="both"/>
      </w:pPr>
    </w:p>
    <w:p w:rsidR="004411E1" w:rsidRPr="009F74B9" w:rsidRDefault="007E54B3">
      <w:pPr>
        <w:pStyle w:val="ConsPlusNonformat0"/>
        <w:jc w:val="both"/>
      </w:pPr>
      <w:r w:rsidRPr="009F74B9">
        <w:t>Подпись должностного лица территориального</w:t>
      </w:r>
    </w:p>
    <w:p w:rsidR="004411E1" w:rsidRPr="009F74B9" w:rsidRDefault="007E54B3">
      <w:pPr>
        <w:pStyle w:val="ConsPlusNonformat0"/>
        <w:jc w:val="both"/>
      </w:pPr>
      <w:r w:rsidRPr="009F74B9">
        <w:t>органа Фонда пенсионного и социального</w:t>
      </w:r>
    </w:p>
    <w:p w:rsidR="004411E1" w:rsidRPr="009F74B9" w:rsidRDefault="007E54B3">
      <w:pPr>
        <w:pStyle w:val="ConsPlusNonformat0"/>
        <w:jc w:val="both"/>
      </w:pPr>
      <w:r w:rsidRPr="009F74B9">
        <w:t>страхования Российской Федерации,</w:t>
      </w:r>
    </w:p>
    <w:p w:rsidR="004411E1" w:rsidRPr="009F74B9" w:rsidRDefault="007E54B3">
      <w:pPr>
        <w:pStyle w:val="ConsPlusNonformat0"/>
        <w:jc w:val="both"/>
      </w:pPr>
      <w:r w:rsidRPr="009F74B9">
        <w:t>проводящего проверку ____________</w:t>
      </w:r>
    </w:p>
    <w:p w:rsidR="004411E1" w:rsidRPr="009F74B9" w:rsidRDefault="007E54B3">
      <w:pPr>
        <w:pStyle w:val="ConsPlusNonformat0"/>
        <w:jc w:val="both"/>
      </w:pPr>
      <w:r w:rsidRPr="009F74B9">
        <w:t xml:space="preserve">                </w:t>
      </w:r>
      <w:r w:rsidRPr="009F74B9">
        <w:t xml:space="preserve">       (подпись)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7E54B3">
      <w:pPr>
        <w:pStyle w:val="ConsPlusNormal0"/>
        <w:ind w:firstLine="540"/>
        <w:jc w:val="both"/>
      </w:pPr>
      <w:r w:rsidRPr="009F74B9">
        <w:t>--------------------------------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13" w:name="P821"/>
      <w:bookmarkEnd w:id="13"/>
      <w:r w:rsidRPr="009F74B9">
        <w:t>&lt;1&gt; Далее - Решение по проверке.</w:t>
      </w:r>
    </w:p>
    <w:p w:rsidR="004411E1" w:rsidRPr="009F74B9" w:rsidRDefault="007E54B3">
      <w:pPr>
        <w:pStyle w:val="ConsPlusNormal0"/>
        <w:spacing w:before="200"/>
        <w:ind w:firstLine="540"/>
        <w:jc w:val="both"/>
      </w:pPr>
      <w:bookmarkStart w:id="14" w:name="P822"/>
      <w:bookmarkEnd w:id="14"/>
      <w:r w:rsidRPr="009F74B9">
        <w:t>&lt;2&gt; Далее - проверка.</w:t>
      </w:r>
    </w:p>
    <w:p w:rsidR="004411E1" w:rsidRPr="009F74B9" w:rsidRDefault="004411E1">
      <w:pPr>
        <w:pStyle w:val="ConsPlusNormal0"/>
        <w:jc w:val="both"/>
      </w:pPr>
    </w:p>
    <w:p w:rsidR="004411E1" w:rsidRPr="009F74B9" w:rsidRDefault="004411E1">
      <w:pPr>
        <w:pStyle w:val="ConsPlusNormal0"/>
        <w:jc w:val="both"/>
      </w:pPr>
    </w:p>
    <w:bookmarkEnd w:id="0"/>
    <w:p w:rsidR="004411E1" w:rsidRPr="009F74B9" w:rsidRDefault="004411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411E1" w:rsidRPr="009F74B9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4B3" w:rsidRDefault="007E54B3">
      <w:r>
        <w:separator/>
      </w:r>
    </w:p>
  </w:endnote>
  <w:endnote w:type="continuationSeparator" w:id="0">
    <w:p w:rsidR="007E54B3" w:rsidRDefault="007E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E1" w:rsidRDefault="00441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411E1" w:rsidRDefault="007E54B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E1" w:rsidRDefault="00441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411E1" w:rsidRDefault="007E54B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4B3" w:rsidRDefault="007E54B3">
      <w:r>
        <w:separator/>
      </w:r>
    </w:p>
  </w:footnote>
  <w:footnote w:type="continuationSeparator" w:id="0">
    <w:p w:rsidR="007E54B3" w:rsidRDefault="007E5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E1" w:rsidRDefault="00441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411E1" w:rsidRDefault="004411E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E1" w:rsidRDefault="00441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411E1" w:rsidRDefault="004411E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1E1"/>
    <w:rsid w:val="004411E1"/>
    <w:rsid w:val="007E54B3"/>
    <w:rsid w:val="009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9F74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4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F74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74B9"/>
  </w:style>
  <w:style w:type="paragraph" w:styleId="a7">
    <w:name w:val="footer"/>
    <w:basedOn w:val="a"/>
    <w:link w:val="a8"/>
    <w:uiPriority w:val="99"/>
    <w:unhideWhenUsed/>
    <w:rsid w:val="009F74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7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26&amp;dst=100006" TargetMode="External"/><Relationship Id="rId13" Type="http://schemas.openxmlformats.org/officeDocument/2006/relationships/hyperlink" Target="https://login.consultant.ru/link/?req=doc&amp;base=LAW&amp;n=485389&amp;dst=100008" TargetMode="External"/><Relationship Id="rId18" Type="http://schemas.openxmlformats.org/officeDocument/2006/relationships/hyperlink" Target="https://login.consultant.ru/link/?req=doc&amp;base=LAW&amp;n=541026&amp;dst=100008" TargetMode="External"/><Relationship Id="rId26" Type="http://schemas.openxmlformats.org/officeDocument/2006/relationships/hyperlink" Target="https://login.consultant.ru/link/?req=doc&amp;base=LAW&amp;n=515883&amp;dst=1000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5883&amp;dst=100006" TargetMode="External"/><Relationship Id="rId7" Type="http://schemas.openxmlformats.org/officeDocument/2006/relationships/hyperlink" Target="https://login.consultant.ru/link/?req=doc&amp;base=LAW&amp;n=485389&amp;dst=100006" TargetMode="External"/><Relationship Id="rId12" Type="http://schemas.openxmlformats.org/officeDocument/2006/relationships/hyperlink" Target="https://login.consultant.ru/link/?req=doc&amp;base=LAW&amp;n=515883&amp;dst=100077" TargetMode="External"/><Relationship Id="rId17" Type="http://schemas.openxmlformats.org/officeDocument/2006/relationships/hyperlink" Target="https://login.consultant.ru/link/?req=doc&amp;base=LAW&amp;n=485389&amp;dst=100011" TargetMode="External"/><Relationship Id="rId25" Type="http://schemas.openxmlformats.org/officeDocument/2006/relationships/hyperlink" Target="https://login.consultant.ru/link/?req=doc&amp;base=LAW&amp;n=515883&amp;dst=10007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73394" TargetMode="External"/><Relationship Id="rId20" Type="http://schemas.openxmlformats.org/officeDocument/2006/relationships/hyperlink" Target="https://login.consultant.ru/link/?req=doc&amp;base=LAW&amp;n=515883&amp;dst=100006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1026&amp;dst=100006" TargetMode="External"/><Relationship Id="rId24" Type="http://schemas.openxmlformats.org/officeDocument/2006/relationships/hyperlink" Target="https://login.consultant.ru/link/?req=doc&amp;base=LAW&amp;n=515883&amp;dst=100076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1026&amp;dst=100007" TargetMode="External"/><Relationship Id="rId23" Type="http://schemas.openxmlformats.org/officeDocument/2006/relationships/hyperlink" Target="https://login.consultant.ru/link/?req=doc&amp;base=LAW&amp;n=515883&amp;dst=100006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85389&amp;dst=100006" TargetMode="External"/><Relationship Id="rId19" Type="http://schemas.openxmlformats.org/officeDocument/2006/relationships/hyperlink" Target="https://login.consultant.ru/link/?req=doc&amp;base=LAW&amp;n=541026&amp;dst=10001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883&amp;dst=100077" TargetMode="External"/><Relationship Id="rId14" Type="http://schemas.openxmlformats.org/officeDocument/2006/relationships/hyperlink" Target="https://login.consultant.ru/link/?req=doc&amp;base=LAW&amp;n=485389&amp;dst=100009" TargetMode="External"/><Relationship Id="rId22" Type="http://schemas.openxmlformats.org/officeDocument/2006/relationships/hyperlink" Target="https://login.consultant.ru/link/?req=doc&amp;base=LAW&amp;n=515883&amp;dst=100006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8742</Words>
  <Characters>49833</Characters>
  <Application>Microsoft Office Word</Application>
  <DocSecurity>0</DocSecurity>
  <Lines>415</Lines>
  <Paragraphs>116</Paragraphs>
  <ScaleCrop>false</ScaleCrop>
  <Company>КонсультантПлюс Версия 4026.00.34</Company>
  <LinksUpToDate>false</LinksUpToDate>
  <CharactersWithSpaces>58459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27.06.2023 N 1216
(ред. от 02.07.2026)
"Об утверждении Порядка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сведений, представляемых медицинскими организациями для получения специальной социальной выплаты отдельными категориями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</dc:title>
  <cp:lastModifiedBy>Попова Владислава Владимировна</cp:lastModifiedBy>
  <cp:revision>2</cp:revision>
  <dcterms:created xsi:type="dcterms:W3CDTF">2026-10-28T07:25:00Z</dcterms:created>
  <dcterms:modified xsi:type="dcterms:W3CDTF">2026-10-28T07:25:00Z</dcterms:modified>
</cp:coreProperties>
</file>