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FD" w:rsidRPr="003C31EA" w:rsidRDefault="00825BFD" w:rsidP="00825BF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C31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02EE">
        <w:rPr>
          <w:rFonts w:ascii="Times New Roman" w:hAnsi="Times New Roman" w:cs="Times New Roman"/>
          <w:sz w:val="24"/>
          <w:szCs w:val="24"/>
        </w:rPr>
        <w:t xml:space="preserve"> </w:t>
      </w:r>
      <w:r w:rsidRPr="003C31E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25BFD" w:rsidRPr="003C31EA" w:rsidRDefault="00825BFD" w:rsidP="0082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 </w:t>
      </w:r>
      <w:r w:rsidRPr="003C31EA">
        <w:rPr>
          <w:rFonts w:ascii="Times New Roman" w:hAnsi="Times New Roman" w:cs="Times New Roman"/>
          <w:sz w:val="28"/>
          <w:szCs w:val="28"/>
        </w:rPr>
        <w:t xml:space="preserve"> к приказу Фонда социального </w:t>
      </w:r>
    </w:p>
    <w:p w:rsidR="00825BFD" w:rsidRPr="003C31EA" w:rsidRDefault="00825BFD" w:rsidP="0082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  </w:t>
      </w: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825BFD" w:rsidRPr="003C31EA" w:rsidRDefault="00825BFD" w:rsidP="00825BFD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____</w:t>
      </w:r>
      <w:r w:rsidR="003C31EA">
        <w:rPr>
          <w:rFonts w:ascii="Times New Roman" w:hAnsi="Times New Roman" w:cs="Times New Roman"/>
          <w:sz w:val="28"/>
          <w:szCs w:val="28"/>
        </w:rPr>
        <w:t>___________201</w:t>
      </w:r>
      <w:r w:rsidR="0024284F">
        <w:rPr>
          <w:rFonts w:ascii="Times New Roman" w:hAnsi="Times New Roman" w:cs="Times New Roman"/>
          <w:sz w:val="28"/>
          <w:szCs w:val="28"/>
        </w:rPr>
        <w:t>8</w:t>
      </w:r>
      <w:r w:rsidR="003C31EA">
        <w:rPr>
          <w:rFonts w:ascii="Times New Roman" w:hAnsi="Times New Roman" w:cs="Times New Roman"/>
          <w:sz w:val="28"/>
          <w:szCs w:val="28"/>
        </w:rPr>
        <w:t xml:space="preserve">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____</w:t>
      </w:r>
      <w:r w:rsidR="003C31EA">
        <w:rPr>
          <w:rFonts w:ascii="Times New Roman" w:hAnsi="Times New Roman" w:cs="Times New Roman"/>
          <w:sz w:val="28"/>
          <w:szCs w:val="28"/>
        </w:rPr>
        <w:t>____</w:t>
      </w: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r w:rsidR="005A7492"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0302EE">
        <w:rPr>
          <w:rFonts w:ascii="Times New Roman" w:hAnsi="Times New Roman" w:cs="Times New Roman"/>
          <w:sz w:val="24"/>
          <w:szCs w:val="24"/>
        </w:rPr>
        <w:t>НА ОКАЗАНИЕ ГОСУДАРСТВЕННОЙ УСЛУГИ</w:t>
      </w:r>
    </w:p>
    <w:p w:rsidR="001E45C3" w:rsidRDefault="00C37A9C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МЕДИЦИНСКОЙ РЕАБИЛИТАЦИИ </w:t>
      </w:r>
      <w:r w:rsidR="0024284F">
        <w:rPr>
          <w:rFonts w:ascii="Times New Roman" w:hAnsi="Times New Roman" w:cs="Times New Roman"/>
          <w:sz w:val="24"/>
          <w:szCs w:val="24"/>
        </w:rPr>
        <w:t>НА 2019</w:t>
      </w:r>
      <w:r w:rsidR="00825BFD" w:rsidRPr="000302EE">
        <w:rPr>
          <w:rFonts w:ascii="Times New Roman" w:hAnsi="Times New Roman" w:cs="Times New Roman"/>
          <w:sz w:val="24"/>
          <w:szCs w:val="24"/>
        </w:rPr>
        <w:t xml:space="preserve"> ГОД </w:t>
      </w:r>
      <w:r w:rsidR="0024284F">
        <w:rPr>
          <w:rFonts w:ascii="Times New Roman" w:hAnsi="Times New Roman" w:cs="Times New Roman"/>
          <w:sz w:val="24"/>
          <w:szCs w:val="24"/>
        </w:rPr>
        <w:t>И НА ПЛАНОВЫЙ ПЕРИОД 2020 и 2021</w:t>
      </w:r>
      <w:r w:rsidR="003C31EA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1E45C3" w:rsidRPr="000302EE" w:rsidRDefault="001E45C3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4422"/>
        <w:gridCol w:w="2268"/>
        <w:gridCol w:w="2127"/>
        <w:gridCol w:w="1559"/>
        <w:gridCol w:w="1984"/>
        <w:gridCol w:w="1985"/>
      </w:tblGrid>
      <w:tr w:rsidR="009E6B05" w:rsidRPr="000302EE" w:rsidTr="009208B5">
        <w:trPr>
          <w:trHeight w:val="22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 w:rsidR="00D70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 человека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0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D70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человека</w:t>
            </w:r>
            <w:r w:rsidR="00920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D70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человека</w:t>
            </w:r>
            <w:r w:rsidR="00920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DA3C7A" w:rsidP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51398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 w:rsidP="0077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60235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 w:rsidP="0077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68833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 w:rsidP="0077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920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72481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E3D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73340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 w:rsidP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920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E3D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79310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 w:rsidP="0077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E3DDD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14369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 w:rsidP="0077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72285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DA3C7A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DA3C7A" w:rsidRDefault="005139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 w:rsidP="0077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111843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 w:rsidP="0077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E3DDD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9745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1,5399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 w:rsidP="0053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9835</w:t>
            </w:r>
            <w:r w:rsidR="00537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92004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9912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E3DDD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10030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 w:rsidP="0053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10032</w:t>
            </w:r>
            <w:r w:rsidR="00537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92004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1011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E3DDD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1023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 w:rsidP="0053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12925</w:t>
            </w:r>
            <w:r w:rsidR="00537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92004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1302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E3DDD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13181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1,2692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 w:rsidP="0053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 w:rsidR="00537F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92004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8492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E3DDD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8592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24284F" w:rsidRDefault="00825BF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24284F">
      <w:pPr>
        <w:pStyle w:val="ConsPlusNormal"/>
        <w:tabs>
          <w:tab w:val="left" w:pos="13041"/>
        </w:tabs>
        <w:ind w:right="-5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25BFD" w:rsidRPr="00030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84F" w:rsidRDefault="0024284F" w:rsidP="0024284F">
      <w:pPr>
        <w:pStyle w:val="ConsPlusNormal"/>
        <w:tabs>
          <w:tab w:val="left" w:pos="13041"/>
        </w:tabs>
        <w:ind w:right="-598"/>
        <w:jc w:val="center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24284F">
      <w:pPr>
        <w:pStyle w:val="ConsPlusNormal"/>
        <w:tabs>
          <w:tab w:val="left" w:pos="13041"/>
        </w:tabs>
        <w:ind w:right="-598"/>
        <w:jc w:val="center"/>
        <w:rPr>
          <w:rFonts w:ascii="Times New Roman" w:hAnsi="Times New Roman" w:cs="Times New Roman"/>
          <w:sz w:val="24"/>
          <w:szCs w:val="24"/>
        </w:rPr>
      </w:pPr>
    </w:p>
    <w:p w:rsidR="003C31EA" w:rsidRPr="003C31EA" w:rsidRDefault="0024284F" w:rsidP="0024284F">
      <w:pPr>
        <w:pStyle w:val="ConsPlusNormal"/>
        <w:tabs>
          <w:tab w:val="left" w:pos="13041"/>
        </w:tabs>
        <w:ind w:right="-5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825BFD" w:rsidRPr="000302EE">
        <w:rPr>
          <w:rFonts w:ascii="Times New Roman" w:hAnsi="Times New Roman" w:cs="Times New Roman"/>
          <w:sz w:val="24"/>
          <w:szCs w:val="24"/>
        </w:rPr>
        <w:t xml:space="preserve">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C31EA">
        <w:rPr>
          <w:rFonts w:ascii="Times New Roman" w:hAnsi="Times New Roman" w:cs="Times New Roman"/>
          <w:sz w:val="28"/>
          <w:szCs w:val="28"/>
        </w:rPr>
        <w:t>2</w:t>
      </w:r>
    </w:p>
    <w:p w:rsidR="003C31EA" w:rsidRPr="003C31EA" w:rsidRDefault="003C31EA" w:rsidP="003C3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к приказу Фонда социального </w:t>
      </w:r>
    </w:p>
    <w:p w:rsidR="003C31EA" w:rsidRPr="003C31EA" w:rsidRDefault="003C31EA" w:rsidP="003C3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3C31EA" w:rsidRPr="003C31EA" w:rsidRDefault="003C31EA" w:rsidP="003C31EA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от ____</w:t>
      </w:r>
      <w:r>
        <w:rPr>
          <w:rFonts w:ascii="Times New Roman" w:hAnsi="Times New Roman" w:cs="Times New Roman"/>
          <w:sz w:val="28"/>
          <w:szCs w:val="28"/>
        </w:rPr>
        <w:t>___________201</w:t>
      </w:r>
      <w:r w:rsidR="002428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r w:rsidR="005A7492"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0302EE">
        <w:rPr>
          <w:rFonts w:ascii="Times New Roman" w:hAnsi="Times New Roman" w:cs="Times New Roman"/>
          <w:sz w:val="24"/>
          <w:szCs w:val="24"/>
        </w:rPr>
        <w:t>НА ОКАЗАНИЕ ГОСУДАРСТВЕННОЙ УСЛУГИ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ПО САНАТОРНО-КУРОРТНОМУ ЛЕЧЕНИЮ НА 201</w:t>
      </w:r>
      <w:r w:rsidR="0024284F">
        <w:rPr>
          <w:rFonts w:ascii="Times New Roman" w:hAnsi="Times New Roman" w:cs="Times New Roman"/>
          <w:sz w:val="24"/>
          <w:szCs w:val="24"/>
        </w:rPr>
        <w:t>9</w:t>
      </w:r>
      <w:r w:rsidRPr="000302EE">
        <w:rPr>
          <w:rFonts w:ascii="Times New Roman" w:hAnsi="Times New Roman" w:cs="Times New Roman"/>
          <w:sz w:val="24"/>
          <w:szCs w:val="24"/>
        </w:rPr>
        <w:t xml:space="preserve"> ГОД </w:t>
      </w:r>
      <w:r w:rsidR="003C31EA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24284F">
        <w:rPr>
          <w:rFonts w:ascii="Times New Roman" w:hAnsi="Times New Roman" w:cs="Times New Roman"/>
          <w:sz w:val="24"/>
          <w:szCs w:val="24"/>
        </w:rPr>
        <w:t>20</w:t>
      </w:r>
      <w:r w:rsidR="003C31EA">
        <w:rPr>
          <w:rFonts w:ascii="Times New Roman" w:hAnsi="Times New Roman" w:cs="Times New Roman"/>
          <w:sz w:val="24"/>
          <w:szCs w:val="24"/>
        </w:rPr>
        <w:t xml:space="preserve"> и 202</w:t>
      </w:r>
      <w:r w:rsidR="0024284F">
        <w:rPr>
          <w:rFonts w:ascii="Times New Roman" w:hAnsi="Times New Roman" w:cs="Times New Roman"/>
          <w:sz w:val="24"/>
          <w:szCs w:val="24"/>
        </w:rPr>
        <w:t>1</w:t>
      </w:r>
      <w:r w:rsidR="003C31E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3572"/>
        <w:gridCol w:w="2410"/>
        <w:gridCol w:w="2126"/>
        <w:gridCol w:w="2126"/>
        <w:gridCol w:w="1985"/>
        <w:gridCol w:w="1984"/>
      </w:tblGrid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 w:rsidR="00CD4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1 койко-день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</w:t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 w:rsidP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 w:rsidR="00CD4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</w:t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2D4E5D" w:rsidRPr="000302EE" w:rsidRDefault="002D4E5D" w:rsidP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 w:rsidP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 w:rsidR="00CD4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</w:t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2D4E5D" w:rsidRPr="000302EE" w:rsidRDefault="002D4E5D" w:rsidP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2231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2635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2718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2741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3304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2627</w:t>
            </w:r>
          </w:p>
        </w:tc>
      </w:tr>
      <w:tr w:rsidR="002D4E5D" w:rsidRPr="000302EE" w:rsidTr="0086542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Центр реабилитации </w:t>
            </w:r>
            <w:r w:rsidRPr="0003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социального страхования Российской Федерации «Тараскуль»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3288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3204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2920</w:t>
            </w:r>
          </w:p>
        </w:tc>
      </w:tr>
      <w:tr w:rsidR="002D4E5D" w:rsidRPr="000302EE" w:rsidTr="0086542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3211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3478</w:t>
            </w:r>
          </w:p>
        </w:tc>
      </w:tr>
    </w:tbl>
    <w:p w:rsidR="005A7492" w:rsidRDefault="005A7492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A7492" w:rsidRDefault="005A7492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A7492" w:rsidRDefault="005A7492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A7492" w:rsidRDefault="005A7492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A7492" w:rsidRDefault="005A7492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3C31EA" w:rsidRPr="003C31EA" w:rsidRDefault="005A7492" w:rsidP="005A7492">
      <w:pPr>
        <w:pStyle w:val="ConsPlusNormal"/>
        <w:tabs>
          <w:tab w:val="left" w:pos="13041"/>
        </w:tabs>
        <w:ind w:right="-5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3C31EA">
        <w:rPr>
          <w:rFonts w:ascii="Times New Roman" w:hAnsi="Times New Roman" w:cs="Times New Roman"/>
          <w:sz w:val="28"/>
          <w:szCs w:val="28"/>
        </w:rPr>
        <w:t xml:space="preserve">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91F89">
        <w:rPr>
          <w:rFonts w:ascii="Times New Roman" w:hAnsi="Times New Roman" w:cs="Times New Roman"/>
          <w:sz w:val="28"/>
          <w:szCs w:val="28"/>
        </w:rPr>
        <w:t>3</w:t>
      </w:r>
    </w:p>
    <w:p w:rsidR="003C31EA" w:rsidRPr="003C31EA" w:rsidRDefault="003C31EA" w:rsidP="003C3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приказу Фонда социального </w:t>
      </w:r>
    </w:p>
    <w:p w:rsidR="003C31EA" w:rsidRPr="003C31EA" w:rsidRDefault="003C31EA" w:rsidP="003C3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страхования Российской Федерации</w:t>
      </w:r>
    </w:p>
    <w:p w:rsidR="003C31EA" w:rsidRPr="003C31EA" w:rsidRDefault="003C31EA" w:rsidP="003C31EA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   от ____</w:t>
      </w:r>
      <w:r w:rsidR="00637226">
        <w:rPr>
          <w:rFonts w:ascii="Times New Roman" w:hAnsi="Times New Roman" w:cs="Times New Roman"/>
          <w:sz w:val="28"/>
          <w:szCs w:val="28"/>
        </w:rPr>
        <w:t>___________2018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25BFD" w:rsidRDefault="00825BFD" w:rsidP="00825BFD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1B3C51" w:rsidRDefault="001B3C51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ЗАТРАТ </w:t>
      </w:r>
      <w:r w:rsidR="005A7492"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ГОСУДАРСТВЕННОЙ УСЛУГИ</w:t>
      </w:r>
    </w:p>
    <w:p w:rsidR="003B5506" w:rsidRPr="003B5506" w:rsidRDefault="00C37A9C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МЕДИЦИНСКОЙ РЕАБИЛИТАЦИИ (С СОПРОВОЖДЕНИЕМ)</w:t>
      </w:r>
      <w:r w:rsidR="003B5506"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6372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5506"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744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</w:t>
      </w:r>
      <w:r w:rsidR="006372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7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372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2126"/>
        <w:gridCol w:w="2268"/>
        <w:gridCol w:w="2268"/>
        <w:gridCol w:w="2268"/>
      </w:tblGrid>
      <w:tr w:rsidR="0067736E" w:rsidRPr="003B5506" w:rsidTr="005A7492">
        <w:trPr>
          <w:trHeight w:val="2042"/>
        </w:trPr>
        <w:tc>
          <w:tcPr>
            <w:tcW w:w="567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127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268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</w:t>
            </w:r>
            <w:r w:rsidR="00D7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D70404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9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7902B8" w:rsidRPr="003B5506" w:rsidRDefault="007902B8" w:rsidP="00323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 w:rsidR="00D7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D70404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  <w:r w:rsidR="00D70404"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7736E" w:rsidRPr="003B5506" w:rsidRDefault="007902B8" w:rsidP="00323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7902B8" w:rsidRPr="003B5506" w:rsidRDefault="007902B8" w:rsidP="00790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 w:rsidR="00D7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D70404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  <w:r w:rsidR="00D70404"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7736E" w:rsidRPr="003B5506" w:rsidRDefault="007902B8" w:rsidP="00790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7736E" w:rsidRPr="003B5506" w:rsidTr="005A7492">
        <w:tc>
          <w:tcPr>
            <w:tcW w:w="567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67736E" w:rsidRPr="003B5506" w:rsidRDefault="0067736E" w:rsidP="005A74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127" w:type="dxa"/>
          </w:tcPr>
          <w:p w:rsidR="0067736E" w:rsidRPr="003B5506" w:rsidRDefault="00CE5965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2,6040</w:t>
            </w:r>
          </w:p>
        </w:tc>
        <w:tc>
          <w:tcPr>
            <w:tcW w:w="2126" w:type="dxa"/>
          </w:tcPr>
          <w:p w:rsidR="0067736E" w:rsidRPr="003B5506" w:rsidRDefault="00CE5965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0,9719</w:t>
            </w:r>
          </w:p>
        </w:tc>
        <w:tc>
          <w:tcPr>
            <w:tcW w:w="2268" w:type="dxa"/>
          </w:tcPr>
          <w:p w:rsidR="0067736E" w:rsidRPr="003B5506" w:rsidRDefault="00CE5965" w:rsidP="0084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87709</w:t>
            </w:r>
          </w:p>
        </w:tc>
        <w:tc>
          <w:tcPr>
            <w:tcW w:w="2268" w:type="dxa"/>
          </w:tcPr>
          <w:p w:rsidR="0067736E" w:rsidRPr="003B5506" w:rsidRDefault="003239BD" w:rsidP="0084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88397</w:t>
            </w:r>
          </w:p>
        </w:tc>
        <w:tc>
          <w:tcPr>
            <w:tcW w:w="2268" w:type="dxa"/>
          </w:tcPr>
          <w:p w:rsidR="0067736E" w:rsidRPr="003B5506" w:rsidRDefault="00843783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89445</w:t>
            </w:r>
          </w:p>
        </w:tc>
      </w:tr>
      <w:tr w:rsidR="0067736E" w:rsidRPr="003B5506" w:rsidTr="005A7492">
        <w:tc>
          <w:tcPr>
            <w:tcW w:w="567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AA03FB" w:rsidRPr="003B5506" w:rsidRDefault="0067736E" w:rsidP="005A74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127" w:type="dxa"/>
          </w:tcPr>
          <w:p w:rsidR="0067736E" w:rsidRPr="003B5506" w:rsidRDefault="00CE5965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1,8542</w:t>
            </w:r>
          </w:p>
        </w:tc>
        <w:tc>
          <w:tcPr>
            <w:tcW w:w="2126" w:type="dxa"/>
          </w:tcPr>
          <w:p w:rsidR="0067736E" w:rsidRPr="003B5506" w:rsidRDefault="00CE5965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1,6303</w:t>
            </w:r>
          </w:p>
        </w:tc>
        <w:tc>
          <w:tcPr>
            <w:tcW w:w="2268" w:type="dxa"/>
          </w:tcPr>
          <w:p w:rsidR="0067736E" w:rsidRPr="003B5506" w:rsidRDefault="0063507F" w:rsidP="0084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104763</w:t>
            </w:r>
          </w:p>
        </w:tc>
        <w:tc>
          <w:tcPr>
            <w:tcW w:w="2268" w:type="dxa"/>
          </w:tcPr>
          <w:p w:rsidR="0067736E" w:rsidRPr="003B5506" w:rsidRDefault="003239BD" w:rsidP="006350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10558</w:t>
            </w:r>
            <w:r w:rsidR="0063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67736E" w:rsidRPr="003B5506" w:rsidRDefault="00843783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106836</w:t>
            </w:r>
          </w:p>
        </w:tc>
      </w:tr>
      <w:tr w:rsidR="0067736E" w:rsidRPr="003B5506" w:rsidTr="005A7492">
        <w:tc>
          <w:tcPr>
            <w:tcW w:w="567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</w:tcPr>
          <w:p w:rsidR="0067736E" w:rsidRPr="003B5506" w:rsidRDefault="0067736E" w:rsidP="005A74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127" w:type="dxa"/>
          </w:tcPr>
          <w:p w:rsidR="0067736E" w:rsidRPr="003B5506" w:rsidRDefault="001F4EDD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2,7313</w:t>
            </w:r>
          </w:p>
        </w:tc>
        <w:tc>
          <w:tcPr>
            <w:tcW w:w="2126" w:type="dxa"/>
          </w:tcPr>
          <w:p w:rsidR="0067736E" w:rsidRPr="003B5506" w:rsidRDefault="001F4EDD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1,1724</w:t>
            </w:r>
          </w:p>
        </w:tc>
        <w:tc>
          <w:tcPr>
            <w:tcW w:w="2268" w:type="dxa"/>
          </w:tcPr>
          <w:p w:rsidR="0067736E" w:rsidRPr="003B5506" w:rsidRDefault="001F4EDD" w:rsidP="006350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11097</w:t>
            </w:r>
            <w:r w:rsidR="0063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67736E" w:rsidRPr="003B5506" w:rsidRDefault="003239BD" w:rsidP="006350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11184</w:t>
            </w:r>
            <w:r w:rsidR="0063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67736E" w:rsidRPr="003B5506" w:rsidRDefault="00843783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113172</w:t>
            </w:r>
          </w:p>
        </w:tc>
      </w:tr>
      <w:tr w:rsidR="0067736E" w:rsidRPr="003B5506" w:rsidTr="005A7492">
        <w:tc>
          <w:tcPr>
            <w:tcW w:w="567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67736E" w:rsidRPr="003B5506" w:rsidRDefault="0067736E" w:rsidP="005A74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127" w:type="dxa"/>
          </w:tcPr>
          <w:p w:rsidR="0067736E" w:rsidRPr="003B5506" w:rsidRDefault="001F4EDD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2,8695</w:t>
            </w:r>
          </w:p>
        </w:tc>
        <w:tc>
          <w:tcPr>
            <w:tcW w:w="2126" w:type="dxa"/>
          </w:tcPr>
          <w:p w:rsidR="0067736E" w:rsidRPr="003B5506" w:rsidRDefault="001F4EDD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1,1963</w:t>
            </w:r>
          </w:p>
        </w:tc>
        <w:tc>
          <w:tcPr>
            <w:tcW w:w="2268" w:type="dxa"/>
          </w:tcPr>
          <w:p w:rsidR="0067736E" w:rsidRPr="003B5506" w:rsidRDefault="001F4EDD" w:rsidP="00843783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118967</w:t>
            </w:r>
          </w:p>
        </w:tc>
        <w:tc>
          <w:tcPr>
            <w:tcW w:w="2268" w:type="dxa"/>
          </w:tcPr>
          <w:p w:rsidR="0067736E" w:rsidRPr="003B5506" w:rsidRDefault="0063507F" w:rsidP="00843783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119900</w:t>
            </w:r>
          </w:p>
        </w:tc>
        <w:tc>
          <w:tcPr>
            <w:tcW w:w="2268" w:type="dxa"/>
          </w:tcPr>
          <w:p w:rsidR="0067736E" w:rsidRPr="003B5506" w:rsidRDefault="00843783" w:rsidP="0063507F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12132</w:t>
            </w:r>
            <w:r w:rsidR="0063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736E" w:rsidRPr="003B5506" w:rsidTr="005A7492">
        <w:tc>
          <w:tcPr>
            <w:tcW w:w="567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67736E" w:rsidRPr="003B5506" w:rsidRDefault="0067736E" w:rsidP="005A74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127" w:type="dxa"/>
          </w:tcPr>
          <w:p w:rsidR="0067736E" w:rsidRPr="003B5506" w:rsidRDefault="001F4EDD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3,5648</w:t>
            </w:r>
          </w:p>
        </w:tc>
        <w:tc>
          <w:tcPr>
            <w:tcW w:w="2126" w:type="dxa"/>
          </w:tcPr>
          <w:p w:rsidR="0067736E" w:rsidRPr="003B5506" w:rsidRDefault="001F4EDD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1,6820</w:t>
            </w:r>
          </w:p>
        </w:tc>
        <w:tc>
          <w:tcPr>
            <w:tcW w:w="2268" w:type="dxa"/>
          </w:tcPr>
          <w:p w:rsidR="0067736E" w:rsidRPr="003B5506" w:rsidRDefault="001F4EDD" w:rsidP="006350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63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</w:tcPr>
          <w:p w:rsidR="0067736E" w:rsidRPr="003B5506" w:rsidRDefault="003239BD" w:rsidP="006350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</w:t>
            </w:r>
            <w:r w:rsidR="0063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67736E" w:rsidRPr="003B5506" w:rsidRDefault="00843783" w:rsidP="006350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21191</w:t>
            </w:r>
            <w:r w:rsidR="0063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736E" w:rsidRPr="003B5506" w:rsidTr="005A7492">
        <w:tc>
          <w:tcPr>
            <w:tcW w:w="567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:rsidR="00AA03FB" w:rsidRPr="003B5506" w:rsidRDefault="0067736E" w:rsidP="005A74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127" w:type="dxa"/>
          </w:tcPr>
          <w:p w:rsidR="0067736E" w:rsidRPr="003B5506" w:rsidRDefault="001F4EDD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2,1704</w:t>
            </w:r>
          </w:p>
        </w:tc>
        <w:tc>
          <w:tcPr>
            <w:tcW w:w="2126" w:type="dxa"/>
          </w:tcPr>
          <w:p w:rsidR="0067736E" w:rsidRPr="003B5506" w:rsidRDefault="001F4EDD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1,4262</w:t>
            </w:r>
          </w:p>
        </w:tc>
        <w:tc>
          <w:tcPr>
            <w:tcW w:w="2268" w:type="dxa"/>
          </w:tcPr>
          <w:p w:rsidR="0067736E" w:rsidRPr="003B5506" w:rsidRDefault="001F4EDD" w:rsidP="0084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107275</w:t>
            </w:r>
          </w:p>
        </w:tc>
        <w:tc>
          <w:tcPr>
            <w:tcW w:w="2268" w:type="dxa"/>
          </w:tcPr>
          <w:p w:rsidR="0067736E" w:rsidRPr="003B5506" w:rsidRDefault="003239BD" w:rsidP="0084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108117</w:t>
            </w:r>
          </w:p>
        </w:tc>
        <w:tc>
          <w:tcPr>
            <w:tcW w:w="2268" w:type="dxa"/>
          </w:tcPr>
          <w:p w:rsidR="0067736E" w:rsidRPr="003B5506" w:rsidRDefault="00843783" w:rsidP="006350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10939</w:t>
            </w:r>
            <w:r w:rsidR="0063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736E" w:rsidRPr="0063041C" w:rsidTr="005A7492">
        <w:tc>
          <w:tcPr>
            <w:tcW w:w="567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736E" w:rsidRPr="0063041C" w:rsidRDefault="0067736E" w:rsidP="005A7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127" w:type="dxa"/>
          </w:tcPr>
          <w:p w:rsidR="0067736E" w:rsidRPr="0063041C" w:rsidRDefault="001F4EDD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2,9826</w:t>
            </w:r>
          </w:p>
        </w:tc>
        <w:tc>
          <w:tcPr>
            <w:tcW w:w="2126" w:type="dxa"/>
          </w:tcPr>
          <w:p w:rsidR="0067736E" w:rsidRPr="0063041C" w:rsidRDefault="001F4EDD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1,5345</w:t>
            </w:r>
          </w:p>
        </w:tc>
        <w:tc>
          <w:tcPr>
            <w:tcW w:w="2268" w:type="dxa"/>
          </w:tcPr>
          <w:p w:rsidR="0067736E" w:rsidRPr="0063041C" w:rsidRDefault="00927462" w:rsidP="0063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15861</w:t>
            </w:r>
            <w:r w:rsidR="0063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736E" w:rsidRPr="0063041C" w:rsidRDefault="003239BD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15985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7736E" w:rsidRPr="0063041C" w:rsidRDefault="00843783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61752</w:t>
            </w:r>
          </w:p>
        </w:tc>
      </w:tr>
      <w:tr w:rsidR="0067736E" w:rsidRPr="0063041C" w:rsidTr="005A7492">
        <w:tc>
          <w:tcPr>
            <w:tcW w:w="567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736E" w:rsidRPr="0063041C" w:rsidRDefault="0067736E" w:rsidP="005A7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127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2,3330</w:t>
            </w:r>
          </w:p>
        </w:tc>
        <w:tc>
          <w:tcPr>
            <w:tcW w:w="2126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1,7415</w:t>
            </w:r>
          </w:p>
        </w:tc>
        <w:tc>
          <w:tcPr>
            <w:tcW w:w="2268" w:type="dxa"/>
          </w:tcPr>
          <w:p w:rsidR="0067736E" w:rsidRPr="0063041C" w:rsidRDefault="00927462" w:rsidP="0063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</w:t>
            </w:r>
            <w:r w:rsidR="0063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736E" w:rsidRPr="0063041C" w:rsidRDefault="003239BD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67736E" w:rsidRPr="0063041C" w:rsidRDefault="00843783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14359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36E" w:rsidRPr="0063041C" w:rsidTr="005A7492">
        <w:tc>
          <w:tcPr>
            <w:tcW w:w="567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736E" w:rsidRPr="0063041C" w:rsidRDefault="0067736E" w:rsidP="005A7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127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2,3995</w:t>
            </w:r>
          </w:p>
        </w:tc>
        <w:tc>
          <w:tcPr>
            <w:tcW w:w="2126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1,8569</w:t>
            </w:r>
          </w:p>
        </w:tc>
        <w:tc>
          <w:tcPr>
            <w:tcW w:w="2268" w:type="dxa"/>
          </w:tcPr>
          <w:p w:rsidR="0067736E" w:rsidRPr="0063041C" w:rsidRDefault="00927462" w:rsidP="0063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15441</w:t>
            </w:r>
            <w:r w:rsidR="00635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7736E" w:rsidRPr="0063041C" w:rsidRDefault="003239BD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15562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7736E" w:rsidRPr="0063041C" w:rsidRDefault="00843783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15747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36E" w:rsidRPr="0063041C" w:rsidTr="005A7492">
        <w:tc>
          <w:tcPr>
            <w:tcW w:w="567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736E" w:rsidRPr="0063041C" w:rsidRDefault="0067736E" w:rsidP="005A7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127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1,5935</w:t>
            </w:r>
          </w:p>
        </w:tc>
        <w:tc>
          <w:tcPr>
            <w:tcW w:w="2126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2,6553</w:t>
            </w:r>
          </w:p>
        </w:tc>
        <w:tc>
          <w:tcPr>
            <w:tcW w:w="2268" w:type="dxa"/>
          </w:tcPr>
          <w:p w:rsidR="0067736E" w:rsidRPr="0063041C" w:rsidRDefault="00927462" w:rsidP="006350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  <w:r w:rsidR="006350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67736E" w:rsidRPr="0063041C" w:rsidRDefault="003239BD" w:rsidP="0063507F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67736E" w:rsidRPr="0063041C" w:rsidRDefault="00843783" w:rsidP="0063507F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14954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36E" w:rsidRPr="0063041C" w:rsidTr="005A7492">
        <w:tc>
          <w:tcPr>
            <w:tcW w:w="567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A03FB" w:rsidRPr="0063041C" w:rsidRDefault="0067736E" w:rsidP="005A7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127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1,4386</w:t>
            </w:r>
          </w:p>
        </w:tc>
        <w:tc>
          <w:tcPr>
            <w:tcW w:w="2126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3,8798</w:t>
            </w:r>
          </w:p>
        </w:tc>
        <w:tc>
          <w:tcPr>
            <w:tcW w:w="2268" w:type="dxa"/>
          </w:tcPr>
          <w:p w:rsidR="0067736E" w:rsidRPr="0063041C" w:rsidRDefault="00927462" w:rsidP="0063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19343</w:t>
            </w:r>
            <w:r w:rsidR="00635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7736E" w:rsidRPr="0063041C" w:rsidRDefault="003239BD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19495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7736E" w:rsidRPr="0063041C" w:rsidRDefault="00843783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19726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736E" w:rsidRPr="0063041C" w:rsidTr="005A7492">
        <w:tc>
          <w:tcPr>
            <w:tcW w:w="567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736E" w:rsidRPr="0063041C" w:rsidRDefault="0067736E" w:rsidP="005A7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127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1,8074</w:t>
            </w:r>
          </w:p>
        </w:tc>
        <w:tc>
          <w:tcPr>
            <w:tcW w:w="2126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1,9704</w:t>
            </w:r>
          </w:p>
        </w:tc>
        <w:tc>
          <w:tcPr>
            <w:tcW w:w="2268" w:type="dxa"/>
          </w:tcPr>
          <w:p w:rsidR="0067736E" w:rsidRPr="0063041C" w:rsidRDefault="00927462" w:rsidP="0063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  <w:r w:rsidR="006350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7736E" w:rsidRPr="0063041C" w:rsidRDefault="003239BD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12438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7736E" w:rsidRPr="0063041C" w:rsidRDefault="00843783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12586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2423D" w:rsidRPr="003C31EA" w:rsidRDefault="00D2423D" w:rsidP="00D242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0973">
        <w:rPr>
          <w:rFonts w:ascii="Times New Roman" w:hAnsi="Times New Roman" w:cs="Times New Roman"/>
          <w:sz w:val="28"/>
          <w:szCs w:val="28"/>
        </w:rPr>
        <w:t>4</w:t>
      </w:r>
    </w:p>
    <w:p w:rsidR="00D2423D" w:rsidRPr="003C31EA" w:rsidRDefault="00D2423D" w:rsidP="00D24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приказу Фонда социального </w:t>
      </w:r>
    </w:p>
    <w:p w:rsidR="00D2423D" w:rsidRPr="003C31EA" w:rsidRDefault="00D2423D" w:rsidP="00D24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страхования Российской Федерации</w:t>
      </w:r>
    </w:p>
    <w:p w:rsidR="00D2423D" w:rsidRPr="003C31EA" w:rsidRDefault="00D2423D" w:rsidP="00D2423D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   от ____</w:t>
      </w:r>
      <w:r>
        <w:rPr>
          <w:rFonts w:ascii="Times New Roman" w:hAnsi="Times New Roman" w:cs="Times New Roman"/>
          <w:sz w:val="28"/>
          <w:szCs w:val="28"/>
        </w:rPr>
        <w:t>___________201</w:t>
      </w:r>
      <w:r w:rsidR="006372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ЗНАЧЕНИЯ</w:t>
      </w: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НОРМАТИВНЫХ ЗАТРАТ</w:t>
      </w:r>
      <w:r w:rsidR="005A7492" w:rsidRPr="005A7492">
        <w:rPr>
          <w:rFonts w:ascii="Times New Roman" w:hAnsi="Times New Roman" w:cs="Times New Roman"/>
          <w:sz w:val="24"/>
          <w:szCs w:val="24"/>
        </w:rPr>
        <w:t xml:space="preserve"> </w:t>
      </w:r>
      <w:r w:rsidR="005A7492">
        <w:rPr>
          <w:rFonts w:ascii="Times New Roman" w:hAnsi="Times New Roman" w:cs="Times New Roman"/>
          <w:sz w:val="24"/>
          <w:szCs w:val="24"/>
        </w:rPr>
        <w:t>И ТЕРРИТОРИАЛЬНОГО КОРРЕКТИРУЮЩЕГО И ОТРАСЛЕВОГО КОРРЕКТИРУЮЩЕГО КОЭФФИЦИЕНТОВ К БАЗОВОМУ НОРМАТИВУ ЗАТРАТ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ОКАЗАНИЕ ГОСУДАРСТВЕННОЙ УСЛУГИ</w:t>
      </w:r>
    </w:p>
    <w:p w:rsidR="00D2423D" w:rsidRPr="003B5506" w:rsidRDefault="008B4616" w:rsidP="00C37A9C">
      <w:pPr>
        <w:pStyle w:val="ConsPlusNormal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 xml:space="preserve">ПО САНАТОРНО-КУРОРТНОМУ ЛЕЧЕНИЮ </w:t>
      </w:r>
      <w:r w:rsidR="00C37A9C">
        <w:rPr>
          <w:rFonts w:ascii="Times New Roman" w:hAnsi="Times New Roman" w:cs="Times New Roman"/>
          <w:sz w:val="24"/>
          <w:szCs w:val="24"/>
        </w:rPr>
        <w:t>(С СОПРОВОЖДЕНИЕМ)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201</w:t>
      </w:r>
      <w:r w:rsidR="00637226">
        <w:rPr>
          <w:rFonts w:ascii="Times New Roman" w:hAnsi="Times New Roman" w:cs="Times New Roman"/>
          <w:sz w:val="24"/>
          <w:szCs w:val="24"/>
        </w:rPr>
        <w:t>9</w:t>
      </w:r>
      <w:r w:rsidRPr="008B4616">
        <w:rPr>
          <w:rFonts w:ascii="Times New Roman" w:hAnsi="Times New Roman" w:cs="Times New Roman"/>
          <w:sz w:val="24"/>
          <w:szCs w:val="24"/>
        </w:rPr>
        <w:t xml:space="preserve"> ГОД </w:t>
      </w:r>
      <w:r w:rsidR="00D2423D" w:rsidRPr="008B4616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637226">
        <w:rPr>
          <w:rFonts w:ascii="Times New Roman" w:hAnsi="Times New Roman" w:cs="Times New Roman"/>
          <w:sz w:val="24"/>
          <w:szCs w:val="24"/>
        </w:rPr>
        <w:t>20</w:t>
      </w:r>
      <w:r w:rsidR="00D2423D" w:rsidRPr="008B4616">
        <w:rPr>
          <w:rFonts w:ascii="Times New Roman" w:hAnsi="Times New Roman" w:cs="Times New Roman"/>
          <w:sz w:val="24"/>
          <w:szCs w:val="24"/>
        </w:rPr>
        <w:t xml:space="preserve"> И 202</w:t>
      </w:r>
      <w:r w:rsidR="00637226">
        <w:rPr>
          <w:rFonts w:ascii="Times New Roman" w:hAnsi="Times New Roman" w:cs="Times New Roman"/>
          <w:sz w:val="24"/>
          <w:szCs w:val="24"/>
        </w:rPr>
        <w:t>1</w:t>
      </w:r>
      <w:r w:rsidR="00D2423D" w:rsidRPr="008B461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2423D" w:rsidRPr="003B5506" w:rsidRDefault="00D2423D" w:rsidP="00D2423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571"/>
        <w:gridCol w:w="2126"/>
        <w:gridCol w:w="2126"/>
        <w:gridCol w:w="1985"/>
        <w:gridCol w:w="1984"/>
        <w:gridCol w:w="1843"/>
      </w:tblGrid>
      <w:tr w:rsidR="00A02184" w:rsidRPr="00852447" w:rsidTr="00865428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1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126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1985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 w:rsidR="00CD494C">
              <w:rPr>
                <w:rFonts w:ascii="Times New Roman" w:hAnsi="Times New Roman" w:cs="Times New Roman"/>
                <w:sz w:val="24"/>
                <w:szCs w:val="24"/>
              </w:rPr>
              <w:t>за 1 койко-день</w:t>
            </w:r>
            <w:r w:rsidR="00CD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4" w:type="dxa"/>
          </w:tcPr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</w:t>
            </w:r>
            <w:r w:rsidR="00CD494C">
              <w:rPr>
                <w:rFonts w:ascii="Times New Roman" w:hAnsi="Times New Roman" w:cs="Times New Roman"/>
                <w:sz w:val="24"/>
                <w:szCs w:val="24"/>
              </w:rPr>
              <w:t xml:space="preserve"> за 1 койко-день</w:t>
            </w: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 w:rsidR="00CD494C">
              <w:rPr>
                <w:rFonts w:ascii="Times New Roman" w:hAnsi="Times New Roman" w:cs="Times New Roman"/>
                <w:sz w:val="24"/>
                <w:szCs w:val="24"/>
              </w:rPr>
              <w:t>за 1 койко-день</w:t>
            </w:r>
            <w:r w:rsidR="00CD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2,9154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0,3136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3488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3650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2,4263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0,4468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4136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4328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бюджетное учреждение Центр реабилитации </w:t>
            </w: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 социального страхования Российской Федерации «Вольгинский»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2,8628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0,4071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4269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4446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4652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126" w:type="dxa"/>
          </w:tcPr>
          <w:p w:rsidR="00A02184" w:rsidRPr="00852447" w:rsidRDefault="00813E4A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2,7806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0,4155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</w:t>
            </w:r>
          </w:p>
        </w:tc>
        <w:tc>
          <w:tcPr>
            <w:tcW w:w="1984" w:type="dxa"/>
          </w:tcPr>
          <w:p w:rsidR="00A02184" w:rsidRPr="00852447" w:rsidRDefault="00B97F47" w:rsidP="00813E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440</w:t>
            </w:r>
            <w:r w:rsidR="00813E4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8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4612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2,540</w:t>
            </w:r>
            <w:r w:rsidR="0081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0,5311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5148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5387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2,068</w:t>
            </w:r>
            <w:r w:rsidR="0081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0,5183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4090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4280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0,5063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</w:t>
            </w:r>
          </w:p>
        </w:tc>
        <w:tc>
          <w:tcPr>
            <w:tcW w:w="1984" w:type="dxa"/>
          </w:tcPr>
          <w:p w:rsidR="00A02184" w:rsidRPr="00852447" w:rsidRDefault="00B97F47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2,2218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0,5931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</w:t>
            </w:r>
          </w:p>
        </w:tc>
        <w:tc>
          <w:tcPr>
            <w:tcW w:w="1843" w:type="dxa"/>
          </w:tcPr>
          <w:p w:rsidR="00A02184" w:rsidRPr="00852447" w:rsidRDefault="00BA1CA0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2,507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0,5380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5147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5386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1,680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0,7140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4394</w:t>
            </w:r>
          </w:p>
        </w:tc>
        <w:tc>
          <w:tcPr>
            <w:tcW w:w="1984" w:type="dxa"/>
          </w:tcPr>
          <w:p w:rsidR="00A02184" w:rsidRPr="00852447" w:rsidRDefault="00B97F47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4789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  <w:p w:rsidR="00AA03FB" w:rsidRDefault="00AA03FB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FB" w:rsidRPr="00852447" w:rsidRDefault="00AA03FB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184" w:rsidRPr="00852447" w:rsidRDefault="00813E4A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1,9195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0,6875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5035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5268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126" w:type="dxa"/>
          </w:tcPr>
          <w:p w:rsidR="00A02184" w:rsidRPr="00852447" w:rsidRDefault="00813E4A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2,0382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0,6772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5510</w:t>
            </w:r>
          </w:p>
        </w:tc>
      </w:tr>
    </w:tbl>
    <w:p w:rsidR="00D2423D" w:rsidRPr="003B5506" w:rsidRDefault="00D2423D" w:rsidP="00D2423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2B3E" w:rsidRPr="003C31EA" w:rsidRDefault="000F2B3E" w:rsidP="000F2B3E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F2B3E" w:rsidRPr="003C31EA" w:rsidRDefault="000F2B3E" w:rsidP="000F2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приказу Фонда социального </w:t>
      </w:r>
    </w:p>
    <w:p w:rsidR="000F2B3E" w:rsidRPr="003C31EA" w:rsidRDefault="000F2B3E" w:rsidP="000F2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страхования Российской Федерации</w:t>
      </w:r>
    </w:p>
    <w:p w:rsidR="000F2B3E" w:rsidRPr="003C31EA" w:rsidRDefault="000F2B3E" w:rsidP="000F2B3E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   от ____</w:t>
      </w:r>
      <w:r>
        <w:rPr>
          <w:rFonts w:ascii="Times New Roman" w:hAnsi="Times New Roman" w:cs="Times New Roman"/>
          <w:sz w:val="28"/>
          <w:szCs w:val="28"/>
        </w:rPr>
        <w:t>___________201</w:t>
      </w:r>
      <w:r w:rsidR="006372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F2B3E" w:rsidRDefault="000F2B3E" w:rsidP="000F2B3E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290" w:rsidRDefault="00463290" w:rsidP="0046329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34B6" w:rsidRDefault="00756910" w:rsidP="002134B6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910">
        <w:rPr>
          <w:rFonts w:ascii="Times New Roman" w:hAnsi="Times New Roman" w:cs="Times New Roman"/>
          <w:sz w:val="28"/>
          <w:szCs w:val="28"/>
        </w:rPr>
        <w:t xml:space="preserve">      </w:t>
      </w:r>
      <w:r w:rsidR="002134B6"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ЗНАЧЕНИЯ НОРМАТИВНЫХ ЗАТРАТ </w:t>
      </w:r>
      <w:r w:rsidR="002134B6" w:rsidRPr="00800965">
        <w:rPr>
          <w:rFonts w:ascii="Times New Roman" w:hAnsi="Times New Roman" w:cs="Times New Roman"/>
          <w:sz w:val="24"/>
          <w:szCs w:val="24"/>
        </w:rPr>
        <w:t>И ТЕРРИТОРИАЛЬНЫХ КОРРЕКТИРУЮЩИХ КОЭФФИЦИЕНТОВ</w:t>
      </w:r>
      <w:r w:rsidR="002134B6" w:rsidRPr="00800965">
        <w:rPr>
          <w:rFonts w:ascii="Times New Roman" w:hAnsi="Times New Roman" w:cs="Times New Roman"/>
          <w:sz w:val="24"/>
        </w:rPr>
        <w:t xml:space="preserve"> </w:t>
      </w:r>
      <w:r w:rsidR="002134B6" w:rsidRPr="00E52F73">
        <w:rPr>
          <w:rFonts w:ascii="Times New Roman" w:hAnsi="Times New Roman" w:cs="Times New Roman"/>
          <w:sz w:val="24"/>
        </w:rPr>
        <w:t>К БАЗОВОМУ НОРМАТИВУ ЗАТРАТ</w:t>
      </w:r>
      <w:r w:rsidR="002134B6"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ОКАЗАНИЕ ГОСУДАРСТВЕННОЙ УСЛУГИ ПО РЕАЛИЗАЦИИ ДОПОЛНИТЕЛЬНЫХ ПРОФЕССИОНАЛЬНЫХ ПРОГРАММ ПОВЫШЕНИЯ КВАЛИФИКАЦИИ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 НА 2019 ГОД И НА ПЛАНОВЫЙ ПЕРИОД 2020 И 2021 ГОДОВ</w:t>
      </w:r>
    </w:p>
    <w:p w:rsidR="002134B6" w:rsidRPr="00800965" w:rsidRDefault="002134B6" w:rsidP="002134B6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134B6" w:rsidRPr="00800965" w:rsidRDefault="002134B6" w:rsidP="0021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1"/>
        <w:gridCol w:w="2693"/>
        <w:gridCol w:w="2268"/>
        <w:gridCol w:w="1984"/>
        <w:gridCol w:w="1985"/>
        <w:gridCol w:w="1984"/>
      </w:tblGrid>
      <w:tr w:rsidR="002134B6" w:rsidRPr="00800965" w:rsidTr="003753E6">
        <w:trPr>
          <w:trHeight w:val="907"/>
        </w:trPr>
        <w:tc>
          <w:tcPr>
            <w:tcW w:w="4821" w:type="dxa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</w:t>
            </w:r>
            <w:r w:rsidRPr="0011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1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11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коэффициен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учитывающего государственное регулирование цен(тарифов) на коммунальные услуги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2134B6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</w:t>
            </w:r>
            <w:r w:rsidRPr="0011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1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11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коэффициен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</w:p>
          <w:p w:rsidR="002134B6" w:rsidRPr="00AE66A7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AB0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учитывающий средний уровень заработной платы в регионе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нормативных затрат на оказание государственной услуги на 1 человеко-час на 2019 год (руб.)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нормативных затрат на оказание государственной услуги на 1 человеко-час на 2020 год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нормативных затрат на оказание государственной услуги на 1 человеко-час на 2021 год (руб.)</w:t>
            </w:r>
          </w:p>
        </w:tc>
      </w:tr>
      <w:tr w:rsidR="002134B6" w:rsidRPr="00800965" w:rsidTr="003753E6">
        <w:trPr>
          <w:trHeight w:val="907"/>
        </w:trPr>
        <w:tc>
          <w:tcPr>
            <w:tcW w:w="4821" w:type="dxa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Нормативные затраты на оказание государственной услуги по реализации дополнительных профессиональных </w:t>
            </w:r>
            <w:r w:rsidRPr="00800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программ повышения квалификация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</w:t>
            </w:r>
          </w:p>
        </w:tc>
        <w:tc>
          <w:tcPr>
            <w:tcW w:w="2693" w:type="dxa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2,831</w:t>
            </w:r>
          </w:p>
        </w:tc>
        <w:tc>
          <w:tcPr>
            <w:tcW w:w="2268" w:type="dxa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A0">
              <w:rPr>
                <w:rFonts w:ascii="Times New Roman" w:hAnsi="Times New Roman" w:cs="Times New Roman"/>
                <w:sz w:val="24"/>
                <w:szCs w:val="24"/>
              </w:rPr>
              <w:t>2,175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965">
              <w:rPr>
                <w:rFonts w:ascii="Times New Roman" w:hAnsi="Times New Roman" w:cs="Times New Roman"/>
                <w:sz w:val="24"/>
                <w:szCs w:val="24"/>
              </w:rPr>
              <w:t>190,19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190,19</w:t>
            </w:r>
          </w:p>
        </w:tc>
        <w:tc>
          <w:tcPr>
            <w:tcW w:w="1984" w:type="dxa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965">
              <w:rPr>
                <w:rFonts w:ascii="Times New Roman" w:hAnsi="Times New Roman" w:cs="Times New Roman"/>
                <w:sz w:val="24"/>
                <w:szCs w:val="24"/>
              </w:rPr>
              <w:t>190,19</w:t>
            </w:r>
          </w:p>
        </w:tc>
      </w:tr>
    </w:tbl>
    <w:p w:rsidR="002134B6" w:rsidRDefault="002134B6" w:rsidP="002134B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4517" w:rsidRDefault="00BB4517" w:rsidP="0083668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042B" w:rsidRDefault="002C042B" w:rsidP="0083668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2B" w:rsidRDefault="002C042B" w:rsidP="0083668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2B" w:rsidRDefault="002C042B" w:rsidP="0083668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2B" w:rsidRDefault="002C042B" w:rsidP="0083668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042B" w:rsidSect="000B730D">
          <w:headerReference w:type="default" r:id="rId8"/>
          <w:pgSz w:w="16838" w:h="11906" w:orient="landscape"/>
          <w:pgMar w:top="993" w:right="1134" w:bottom="851" w:left="1134" w:header="709" w:footer="709" w:gutter="0"/>
          <w:cols w:space="720"/>
          <w:titlePg/>
          <w:docGrid w:linePitch="299"/>
        </w:sectPr>
      </w:pPr>
    </w:p>
    <w:p w:rsidR="00756910" w:rsidRPr="00756910" w:rsidRDefault="00756910" w:rsidP="002C042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56910" w:rsidRPr="00756910" w:rsidSect="005B45D3">
      <w:pgSz w:w="11906" w:h="16838"/>
      <w:pgMar w:top="992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04" w:rsidRDefault="00D70404" w:rsidP="00E52F73">
      <w:pPr>
        <w:spacing w:after="0" w:line="240" w:lineRule="auto"/>
      </w:pPr>
      <w:r>
        <w:separator/>
      </w:r>
    </w:p>
  </w:endnote>
  <w:endnote w:type="continuationSeparator" w:id="0">
    <w:p w:rsidR="00D70404" w:rsidRDefault="00D70404" w:rsidP="00E5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04" w:rsidRDefault="00D70404" w:rsidP="00E52F73">
      <w:pPr>
        <w:spacing w:after="0" w:line="240" w:lineRule="auto"/>
      </w:pPr>
      <w:r>
        <w:separator/>
      </w:r>
    </w:p>
  </w:footnote>
  <w:footnote w:type="continuationSeparator" w:id="0">
    <w:p w:rsidR="00D70404" w:rsidRDefault="00D70404" w:rsidP="00E52F73">
      <w:pPr>
        <w:spacing w:after="0" w:line="240" w:lineRule="auto"/>
      </w:pPr>
      <w:r>
        <w:continuationSeparator/>
      </w:r>
    </w:p>
  </w:footnote>
  <w:footnote w:id="1">
    <w:p w:rsidR="002134B6" w:rsidRDefault="002134B6" w:rsidP="002134B6">
      <w:pPr>
        <w:pStyle w:val="a9"/>
      </w:pPr>
      <w:r>
        <w:rPr>
          <w:rStyle w:val="ab"/>
        </w:rPr>
        <w:footnoteRef/>
      </w:r>
      <w:r>
        <w:t xml:space="preserve"> Территориальные корректирующие коэффициенты к базовым нормативам затрат применяемые при расчете нормативных затрат на оказание государственных услуг 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Правительство Российской Федерации и основные виды деятельности которых соответствуют деятельности, в которой </w:t>
      </w:r>
      <w:r w:rsidRPr="003A4EF2">
        <w:t>Министерством науки и высшего образования Российской Федерации</w:t>
      </w:r>
      <w:r>
        <w:t xml:space="preserve"> осуществляет функции по выработке государственной политики и нормативно-правовому регулированию, и порядок их применения на 2019 год, утвержденные Министерством науки и высшего образования Российской Федерации от 20 ноября 2018 года № МН-Пр-10/СК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196519"/>
      <w:docPartObj>
        <w:docPartGallery w:val="Page Numbers (Top of Page)"/>
        <w:docPartUnique/>
      </w:docPartObj>
    </w:sdtPr>
    <w:sdtEndPr/>
    <w:sdtContent>
      <w:p w:rsidR="000B730D" w:rsidRDefault="000B73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4B6">
          <w:rPr>
            <w:noProof/>
          </w:rPr>
          <w:t>14</w:t>
        </w:r>
        <w:r>
          <w:fldChar w:fldCharType="end"/>
        </w:r>
      </w:p>
    </w:sdtContent>
  </w:sdt>
  <w:p w:rsidR="000B730D" w:rsidRDefault="000B730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86B"/>
    <w:multiLevelType w:val="hybridMultilevel"/>
    <w:tmpl w:val="6F98BCCC"/>
    <w:lvl w:ilvl="0" w:tplc="9F1EC796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F73D4F"/>
    <w:multiLevelType w:val="hybridMultilevel"/>
    <w:tmpl w:val="304676F8"/>
    <w:lvl w:ilvl="0" w:tplc="7B3AD9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7C0894"/>
    <w:multiLevelType w:val="hybridMultilevel"/>
    <w:tmpl w:val="9AEAA7FC"/>
    <w:lvl w:ilvl="0" w:tplc="BEB251B8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A8F112C"/>
    <w:multiLevelType w:val="hybridMultilevel"/>
    <w:tmpl w:val="B28C2D08"/>
    <w:lvl w:ilvl="0" w:tplc="24729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F1"/>
    <w:rsid w:val="000222CF"/>
    <w:rsid w:val="000302EE"/>
    <w:rsid w:val="00031F77"/>
    <w:rsid w:val="00043EE2"/>
    <w:rsid w:val="00044F8E"/>
    <w:rsid w:val="00091740"/>
    <w:rsid w:val="000A35DE"/>
    <w:rsid w:val="000B730D"/>
    <w:rsid w:val="000F2B3E"/>
    <w:rsid w:val="001200B2"/>
    <w:rsid w:val="001249B2"/>
    <w:rsid w:val="00171FFF"/>
    <w:rsid w:val="0019765B"/>
    <w:rsid w:val="001A6A15"/>
    <w:rsid w:val="001B3C51"/>
    <w:rsid w:val="001E45C3"/>
    <w:rsid w:val="001F4EDD"/>
    <w:rsid w:val="002134B6"/>
    <w:rsid w:val="0024284F"/>
    <w:rsid w:val="002C042B"/>
    <w:rsid w:val="002D4E5D"/>
    <w:rsid w:val="002F3412"/>
    <w:rsid w:val="003239BD"/>
    <w:rsid w:val="003744FD"/>
    <w:rsid w:val="003B5506"/>
    <w:rsid w:val="003C31EA"/>
    <w:rsid w:val="003C4D3C"/>
    <w:rsid w:val="003C6F25"/>
    <w:rsid w:val="003E3CD4"/>
    <w:rsid w:val="004042F2"/>
    <w:rsid w:val="00463290"/>
    <w:rsid w:val="0046606B"/>
    <w:rsid w:val="004D71A8"/>
    <w:rsid w:val="004E7BB5"/>
    <w:rsid w:val="004F7419"/>
    <w:rsid w:val="00506913"/>
    <w:rsid w:val="00513988"/>
    <w:rsid w:val="00537F5E"/>
    <w:rsid w:val="00542000"/>
    <w:rsid w:val="005A7492"/>
    <w:rsid w:val="005B45D3"/>
    <w:rsid w:val="005C3770"/>
    <w:rsid w:val="005D56A7"/>
    <w:rsid w:val="006040AA"/>
    <w:rsid w:val="0063041C"/>
    <w:rsid w:val="0063507F"/>
    <w:rsid w:val="00637226"/>
    <w:rsid w:val="0067736E"/>
    <w:rsid w:val="0068563D"/>
    <w:rsid w:val="0069580B"/>
    <w:rsid w:val="006B0959"/>
    <w:rsid w:val="006B5838"/>
    <w:rsid w:val="006F6971"/>
    <w:rsid w:val="00742F40"/>
    <w:rsid w:val="00747073"/>
    <w:rsid w:val="00756910"/>
    <w:rsid w:val="00760A66"/>
    <w:rsid w:val="00764D41"/>
    <w:rsid w:val="00771862"/>
    <w:rsid w:val="00775415"/>
    <w:rsid w:val="007902B8"/>
    <w:rsid w:val="00813E4A"/>
    <w:rsid w:val="00825BFD"/>
    <w:rsid w:val="00836685"/>
    <w:rsid w:val="00843783"/>
    <w:rsid w:val="00852447"/>
    <w:rsid w:val="00864A24"/>
    <w:rsid w:val="00865428"/>
    <w:rsid w:val="00892004"/>
    <w:rsid w:val="008949A7"/>
    <w:rsid w:val="008B4616"/>
    <w:rsid w:val="008E3DDD"/>
    <w:rsid w:val="008E4CC6"/>
    <w:rsid w:val="008F0973"/>
    <w:rsid w:val="009208B5"/>
    <w:rsid w:val="00927462"/>
    <w:rsid w:val="009433F1"/>
    <w:rsid w:val="0095673E"/>
    <w:rsid w:val="009D4E1D"/>
    <w:rsid w:val="009E6B05"/>
    <w:rsid w:val="00A02184"/>
    <w:rsid w:val="00A31BD5"/>
    <w:rsid w:val="00A91F89"/>
    <w:rsid w:val="00AA03FB"/>
    <w:rsid w:val="00AA418E"/>
    <w:rsid w:val="00B97F47"/>
    <w:rsid w:val="00BA1CA0"/>
    <w:rsid w:val="00BB4517"/>
    <w:rsid w:val="00C05A1F"/>
    <w:rsid w:val="00C3651D"/>
    <w:rsid w:val="00C37A9C"/>
    <w:rsid w:val="00C45713"/>
    <w:rsid w:val="00C46001"/>
    <w:rsid w:val="00C635B2"/>
    <w:rsid w:val="00CB335F"/>
    <w:rsid w:val="00CB72CC"/>
    <w:rsid w:val="00CC6181"/>
    <w:rsid w:val="00CD3690"/>
    <w:rsid w:val="00CD494C"/>
    <w:rsid w:val="00CE5965"/>
    <w:rsid w:val="00D2423D"/>
    <w:rsid w:val="00D32720"/>
    <w:rsid w:val="00D44AA5"/>
    <w:rsid w:val="00D654C7"/>
    <w:rsid w:val="00D70404"/>
    <w:rsid w:val="00DA3C7A"/>
    <w:rsid w:val="00DE0D31"/>
    <w:rsid w:val="00E124AE"/>
    <w:rsid w:val="00E52F73"/>
    <w:rsid w:val="00E82BE5"/>
    <w:rsid w:val="00E871DA"/>
    <w:rsid w:val="00F27D4D"/>
    <w:rsid w:val="00F41177"/>
    <w:rsid w:val="00F8625F"/>
    <w:rsid w:val="00FA787E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23F7-F70F-454B-B8F7-6A8FD31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25BF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825B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5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6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043E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3E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unhideWhenUsed/>
    <w:rsid w:val="00E52F7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52F73"/>
    <w:rPr>
      <w:rFonts w:eastAsiaTheme="minorEastAsia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3290"/>
    <w:rPr>
      <w:vertAlign w:val="superscript"/>
    </w:rPr>
  </w:style>
  <w:style w:type="character" w:styleId="ac">
    <w:name w:val="line number"/>
    <w:basedOn w:val="a0"/>
    <w:uiPriority w:val="99"/>
    <w:semiHidden/>
    <w:unhideWhenUsed/>
    <w:rsid w:val="000B730D"/>
  </w:style>
  <w:style w:type="paragraph" w:styleId="ad">
    <w:name w:val="header"/>
    <w:basedOn w:val="a"/>
    <w:link w:val="ae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730D"/>
  </w:style>
  <w:style w:type="paragraph" w:styleId="af">
    <w:name w:val="footer"/>
    <w:basedOn w:val="a"/>
    <w:link w:val="af0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C0AF-BB79-488B-8E1E-22A07BAF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15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Радонцева Елена Викторовна</dc:creator>
  <cp:keywords/>
  <dc:description/>
  <cp:lastModifiedBy>Смирнова Юлия Владимировна</cp:lastModifiedBy>
  <cp:revision>112</cp:revision>
  <cp:lastPrinted>2019-02-05T13:00:00Z</cp:lastPrinted>
  <dcterms:created xsi:type="dcterms:W3CDTF">2017-09-25T10:03:00Z</dcterms:created>
  <dcterms:modified xsi:type="dcterms:W3CDTF">2019-02-19T11:12:00Z</dcterms:modified>
</cp:coreProperties>
</file>